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jc w:val="center"/>
        <w:rPr>
          <w:rFonts w:ascii="Apple Chancery" w:cs="Apple Chancery" w:hAnsi="Apple Chancery" w:eastAsia="Apple Chancery"/>
          <w:sz w:val="72"/>
          <w:szCs w:val="72"/>
        </w:rPr>
      </w:pPr>
      <w:r>
        <w:rPr>
          <w:rFonts w:ascii="Apple Chancery" w:hAnsi="Apple Chancery"/>
          <w:sz w:val="72"/>
          <w:szCs w:val="72"/>
          <w:rtl w:val="0"/>
          <w:lang w:val="de-DE"/>
        </w:rPr>
        <w:t>Kr</w:t>
      </w:r>
      <w:r>
        <w:rPr>
          <w:rFonts w:ascii="Apple Chancery" w:hAnsi="Apple Chancery" w:hint="default"/>
          <w:sz w:val="72"/>
          <w:szCs w:val="72"/>
          <w:rtl w:val="0"/>
          <w:lang w:val="de-DE"/>
        </w:rPr>
        <w:t>ä</w:t>
      </w:r>
      <w:r>
        <w:rPr>
          <w:rFonts w:ascii="Apple Chancery" w:hAnsi="Apple Chancery"/>
          <w:sz w:val="72"/>
          <w:szCs w:val="72"/>
          <w:rtl w:val="0"/>
          <w:lang w:val="de-DE"/>
        </w:rPr>
        <w:t>utlernachmit</w:t>
      </w:r>
      <w:r>
        <w:rPr>
          <w:rFonts w:ascii="Apple Chancery" w:hAnsi="Apple Chancery"/>
          <w:sz w:val="72"/>
          <w:szCs w:val="72"/>
          <w:rtl w:val="0"/>
          <w:lang w:val="de-DE"/>
        </w:rPr>
        <w:t>t</w:t>
      </w:r>
      <w:r>
        <w:rPr>
          <w:rFonts w:ascii="Apple Chancery" w:hAnsi="Apple Chancery"/>
          <w:sz w:val="72"/>
          <w:szCs w:val="72"/>
          <w:rtl w:val="0"/>
          <w:lang w:val="de-DE"/>
        </w:rPr>
        <w:t>ag</w:t>
      </w:r>
    </w:p>
    <w:p>
      <w:pPr>
        <w:pStyle w:val="Title"/>
        <w:jc w:val="center"/>
      </w:pPr>
      <w:r>
        <w:rPr>
          <w:rFonts w:ascii="Apple Chancery" w:hAnsi="Apple Chancery"/>
          <w:sz w:val="72"/>
          <w:szCs w:val="72"/>
          <w:rtl w:val="0"/>
          <w:lang w:val="de-DE"/>
        </w:rPr>
        <w:t xml:space="preserve"> mit Shamanischer Begleitung</w:t>
      </w:r>
    </w:p>
    <w:p>
      <w:pPr>
        <w:pStyle w:val="Normal.0"/>
        <w:jc w:val="center"/>
        <w:rPr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Die Natur hat zu jeder Jahreszeit wunderbare Sch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tze zu bieten, die ich dir gerne zeigen m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ö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chte.</w:t>
      </w:r>
    </w:p>
    <w:p>
      <w:pPr>
        <w:pStyle w:val="Normal.0"/>
        <w:jc w:val="center"/>
        <w:rPr>
          <w:outline w:val="0"/>
          <w:color w:val="598a38"/>
          <w:sz w:val="14"/>
          <w:szCs w:val="14"/>
          <w14:textFill>
            <w14:solidFill>
              <w14:srgbClr w14:val="5A8A39"/>
            </w14:solidFill>
          </w14:textFill>
        </w:rPr>
      </w:pPr>
    </w:p>
    <w:p>
      <w:pPr>
        <w:pStyle w:val="List Paragraph"/>
        <w:numPr>
          <w:ilvl w:val="0"/>
          <w:numId w:val="2"/>
        </w:numPr>
        <w:rPr>
          <w:outline w:val="0"/>
          <w:color w:val="000000"/>
          <w:lang w:val="de-DE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Wir sammeln Kr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uter und bestimmen diese</w:t>
      </w:r>
    </w:p>
    <w:p>
      <w:pPr>
        <w:pStyle w:val="List Paragraph"/>
        <w:numPr>
          <w:ilvl w:val="0"/>
          <w:numId w:val="2"/>
        </w:numPr>
        <w:rPr>
          <w:outline w:val="0"/>
          <w:color w:val="000000"/>
          <w:lang w:val="de-DE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Ich zeige dir wie man sie verarbeiten kann</w:t>
      </w:r>
    </w:p>
    <w:p>
      <w:pPr>
        <w:pStyle w:val="List Paragraph"/>
        <w:numPr>
          <w:ilvl w:val="0"/>
          <w:numId w:val="2"/>
        </w:numPr>
        <w:rPr>
          <w:lang w:val="de-DE"/>
        </w:rPr>
      </w:pP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Wir gehen gemeinsam in den Wald suchen uns ein sch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ö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nes Platzerl, wo du dich entspannen kannst und Spirit-Shaman Reinhard befreit dich (auf Wunsch) von Fremdenergien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 </w:t>
        <w:br w:type="textWrapping"/>
      </w:r>
      <w:r>
        <w:rPr>
          <w:outline w:val="0"/>
          <w:color w:val="598a38"/>
          <w:sz w:val="36"/>
          <w:szCs w:val="36"/>
          <w:rtl w:val="0"/>
          <w:lang w:val="de-DE"/>
          <w14:textFill>
            <w14:solidFill>
              <w14:srgbClr w14:val="5A8A39"/>
            </w14:solidFill>
          </w14:textFill>
        </w:rPr>
        <w:t>Fr</w:t>
      </w:r>
      <w:r>
        <w:rPr>
          <w:outline w:val="0"/>
          <w:color w:val="598a38"/>
          <w:sz w:val="36"/>
          <w:szCs w:val="36"/>
          <w:rtl w:val="0"/>
          <w:lang w:val="de-DE"/>
          <w14:textFill>
            <w14:solidFill>
              <w14:srgbClr w14:val="5A8A39"/>
            </w14:solidFill>
          </w14:textFill>
        </w:rPr>
        <w:t>ü</w:t>
      </w:r>
      <w:r>
        <w:rPr>
          <w:outline w:val="0"/>
          <w:color w:val="598a38"/>
          <w:sz w:val="36"/>
          <w:szCs w:val="36"/>
          <w:rtl w:val="0"/>
          <w:lang w:val="de-DE"/>
          <w14:textFill>
            <w14:solidFill>
              <w14:srgbClr w14:val="5A8A39"/>
            </w14:solidFill>
          </w14:textFill>
        </w:rPr>
        <w:t>hlingskr</w:t>
      </w:r>
      <w:r>
        <w:rPr>
          <w:outline w:val="0"/>
          <w:color w:val="598a38"/>
          <w:sz w:val="36"/>
          <w:szCs w:val="36"/>
          <w:rtl w:val="0"/>
          <w:lang w:val="de-DE"/>
          <w14:textFill>
            <w14:solidFill>
              <w14:srgbClr w14:val="5A8A39"/>
            </w14:solidFill>
          </w14:textFill>
        </w:rPr>
        <w:t>ä</w:t>
      </w:r>
      <w:r>
        <w:rPr>
          <w:outline w:val="0"/>
          <w:color w:val="598a38"/>
          <w:sz w:val="36"/>
          <w:szCs w:val="36"/>
          <w:rtl w:val="0"/>
          <w:lang w:val="de-DE"/>
          <w14:textFill>
            <w14:solidFill>
              <w14:srgbClr w14:val="5A8A39"/>
            </w14:solidFill>
          </w14:textFill>
        </w:rPr>
        <w:t xml:space="preserve">uter </w:t>
      </w:r>
      <w:r>
        <w:rPr>
          <w:outline w:val="0"/>
          <w:color w:val="598a38"/>
          <w:rtl w:val="0"/>
          <w:lang w:val="de-DE"/>
          <w14:textFill>
            <w14:solidFill>
              <w14:srgbClr w14:val="5A8A39"/>
            </w14:solidFill>
          </w14:textFill>
        </w:rPr>
        <w:t>wirken Blutreinigend und bringen den Stoffwechsel wieder in Schwung</w:t>
      </w:r>
      <w:r>
        <w:rPr>
          <w:outline w:val="0"/>
          <w:color w:val="598a38"/>
          <w14:textFill>
            <w14:solidFill>
              <w14:srgbClr w14:val="5A8A39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3905406</wp:posOffset>
            </wp:positionH>
            <wp:positionV relativeFrom="line">
              <wp:posOffset>412724</wp:posOffset>
            </wp:positionV>
            <wp:extent cx="2784877" cy="148991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5" name="officeArt object" descr="eingesetztes-Bild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ingesetztes-Bild.tiff" descr="eingesetztes-Bild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784877" cy="1489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numPr>
          <w:ilvl w:val="0"/>
          <w:numId w:val="2"/>
        </w:numPr>
        <w:rPr>
          <w:lang w:val="de-DE"/>
        </w:rPr>
      </w:pP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17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. Mai 202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5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  Anmeldeschluss: 12.Mai 202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5</w:t>
      </w:r>
    </w:p>
    <w:p>
      <w:pPr>
        <w:pStyle w:val="List Paragraph"/>
        <w:ind w:left="0" w:firstLine="0"/>
        <w:rPr>
          <w:outline w:val="0"/>
          <w:color w:val="ed7d31"/>
          <w:sz w:val="28"/>
          <w:szCs w:val="28"/>
          <w14:textFill>
            <w14:solidFill>
              <w14:srgbClr w14:val="ED7D31"/>
            </w14:solidFill>
          </w14:textFill>
        </w:rPr>
      </w:pPr>
      <w:r>
        <w:rPr>
          <w:sz w:val="36"/>
          <w:szCs w:val="36"/>
        </w:rPr>
        <w:tab/>
      </w:r>
      <w:r>
        <w:rPr>
          <w:outline w:val="0"/>
          <w:color w:val="ed7d31"/>
          <w:sz w:val="36"/>
          <w:szCs w:val="36"/>
          <w:rtl w:val="0"/>
          <w:lang w:val="de-DE"/>
          <w14:textFill>
            <w14:solidFill>
              <w14:srgbClr w14:val="ED7D31"/>
            </w14:solidFill>
          </w14:textFill>
        </w:rPr>
        <w:t>Sommerkr</w:t>
      </w:r>
      <w:r>
        <w:rPr>
          <w:outline w:val="0"/>
          <w:color w:val="ed7d31"/>
          <w:sz w:val="36"/>
          <w:szCs w:val="36"/>
          <w:rtl w:val="0"/>
          <w:lang w:val="de-DE"/>
          <w14:textFill>
            <w14:solidFill>
              <w14:srgbClr w14:val="ED7D31"/>
            </w14:solidFill>
          </w14:textFill>
        </w:rPr>
        <w:t>ä</w:t>
      </w:r>
      <w:r>
        <w:rPr>
          <w:outline w:val="0"/>
          <w:color w:val="ed7d31"/>
          <w:sz w:val="36"/>
          <w:szCs w:val="36"/>
          <w:rtl w:val="0"/>
          <w:lang w:val="de-DE"/>
          <w14:textFill>
            <w14:solidFill>
              <w14:srgbClr w14:val="ED7D31"/>
            </w14:solidFill>
          </w14:textFill>
        </w:rPr>
        <w:t xml:space="preserve">uter </w:t>
      </w:r>
      <w:r>
        <w:rPr>
          <w:outline w:val="0"/>
          <w:color w:val="ed7d31"/>
          <w:sz w:val="28"/>
          <w:szCs w:val="28"/>
          <w:rtl w:val="0"/>
          <w:lang w:val="de-DE"/>
          <w14:textFill>
            <w14:solidFill>
              <w14:srgbClr w14:val="ED7D31"/>
            </w14:solidFill>
          </w14:textFill>
        </w:rPr>
        <w:t>Sommer, Sonne, Bl</w:t>
      </w:r>
      <w:r>
        <w:rPr>
          <w:outline w:val="0"/>
          <w:color w:val="ed7d31"/>
          <w:sz w:val="28"/>
          <w:szCs w:val="28"/>
          <w:rtl w:val="0"/>
          <w:lang w:val="de-DE"/>
          <w14:textFill>
            <w14:solidFill>
              <w14:srgbClr w14:val="ED7D31"/>
            </w14:solidFill>
          </w14:textFill>
        </w:rPr>
        <w:t>ü</w:t>
      </w:r>
      <w:r>
        <w:rPr>
          <w:outline w:val="0"/>
          <w:color w:val="ed7d31"/>
          <w:sz w:val="28"/>
          <w:szCs w:val="28"/>
          <w:rtl w:val="0"/>
          <w:lang w:val="de-DE"/>
          <w14:textFill>
            <w14:solidFill>
              <w14:srgbClr w14:val="ED7D31"/>
            </w14:solidFill>
          </w14:textFill>
        </w:rPr>
        <w:t xml:space="preserve">ten, </w:t>
        <w:tab/>
        <w:tab/>
        <w:t>die Sommerlichen Kr</w:t>
      </w:r>
      <w:r>
        <w:rPr>
          <w:outline w:val="0"/>
          <w:color w:val="ed7d31"/>
          <w:sz w:val="28"/>
          <w:szCs w:val="28"/>
          <w:rtl w:val="0"/>
          <w:lang w:val="de-DE"/>
          <w14:textFill>
            <w14:solidFill>
              <w14:srgbClr w14:val="ED7D31"/>
            </w14:solidFill>
          </w14:textFill>
        </w:rPr>
        <w:t>ä</w:t>
      </w:r>
      <w:r>
        <w:rPr>
          <w:outline w:val="0"/>
          <w:color w:val="ed7d31"/>
          <w:sz w:val="28"/>
          <w:szCs w:val="28"/>
          <w:rtl w:val="0"/>
          <w:lang w:val="de-DE"/>
          <w14:textFill>
            <w14:solidFill>
              <w14:srgbClr w14:val="ED7D31"/>
            </w14:solidFill>
          </w14:textFill>
        </w:rPr>
        <w:t xml:space="preserve">uter </w:t>
        <w:tab/>
        <w:tab/>
        <w:tab/>
        <w:tab/>
        <w:tab/>
        <w:t>erfreuen nicht nur das Auge</w:t>
      </w:r>
    </w:p>
    <w:p>
      <w:pPr>
        <w:pStyle w:val="List Paragraph"/>
        <w:numPr>
          <w:ilvl w:val="0"/>
          <w:numId w:val="2"/>
        </w:numPr>
        <w:rPr>
          <w:outline w:val="0"/>
          <w:color w:val="000000"/>
          <w:lang w:val="de-DE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05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Juli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 202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5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  Anmeldeschluss: 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30 Juni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 202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5 </w:t>
      </w: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Apple Chancery" w:cs="Apple Chancery" w:hAnsi="Apple Chancery" w:eastAsia="Apple Chancery"/>
          <w:outline w:val="0"/>
          <w:color w:val="bd6427"/>
          <w:sz w:val="28"/>
          <w:szCs w:val="28"/>
          <w14:textFill>
            <w14:solidFill>
              <w14:srgbClr w14:val="BE6427"/>
            </w14:solidFill>
          </w14:textFill>
        </w:rPr>
      </w:pPr>
      <w:r>
        <w:tab/>
        <w:br w:type="textWrapping"/>
        <w:br w:type="textWrapping"/>
        <w:tab/>
      </w:r>
      <w:r>
        <w:rPr>
          <w:rFonts w:ascii="Apple Chancery" w:hAnsi="Apple Chancery"/>
          <w:outline w:val="0"/>
          <w:color w:val="bd6427"/>
          <w:sz w:val="36"/>
          <w:szCs w:val="36"/>
          <w:rtl w:val="0"/>
          <w:lang w:val="de-DE"/>
          <w14:textFill>
            <w14:solidFill>
              <w14:srgbClr w14:val="BE6427"/>
            </w14:solidFill>
          </w14:textFill>
        </w:rPr>
        <w:t>R</w:t>
      </w:r>
      <w:r>
        <w:rPr>
          <w:rFonts w:ascii="Apple Chancery" w:hAnsi="Apple Chancery" w:hint="default"/>
          <w:outline w:val="0"/>
          <w:color w:val="bd6427"/>
          <w:sz w:val="36"/>
          <w:szCs w:val="36"/>
          <w:rtl w:val="0"/>
          <w:lang w:val="de-DE"/>
          <w14:textFill>
            <w14:solidFill>
              <w14:srgbClr w14:val="BE6427"/>
            </w14:solidFill>
          </w14:textFill>
        </w:rPr>
        <w:t>ä</w:t>
      </w:r>
      <w:r>
        <w:rPr>
          <w:rFonts w:ascii="Apple Chancery" w:hAnsi="Apple Chancery"/>
          <w:outline w:val="0"/>
          <w:color w:val="bd6427"/>
          <w:sz w:val="36"/>
          <w:szCs w:val="36"/>
          <w:rtl w:val="0"/>
          <w:lang w:val="de-DE"/>
          <w14:textFill>
            <w14:solidFill>
              <w14:srgbClr w14:val="BE6427"/>
            </w14:solidFill>
          </w14:textFill>
        </w:rPr>
        <w:t xml:space="preserve">ucher-Workshop </w:t>
      </w:r>
      <w:r>
        <w:rPr>
          <w:rFonts w:ascii="Apple Chancery" w:hAnsi="Apple Chancery"/>
          <w:outline w:val="0"/>
          <w:color w:val="bd6427"/>
          <w:sz w:val="28"/>
          <w:szCs w:val="28"/>
          <w:rtl w:val="0"/>
          <w:lang w:val="de-DE"/>
          <w14:textFill>
            <w14:solidFill>
              <w14:srgbClr w14:val="BE6427"/>
            </w14:solidFill>
          </w14:textFill>
        </w:rPr>
        <w:t>Das Ausr</w:t>
      </w:r>
      <w:r>
        <w:rPr>
          <w:rFonts w:ascii="Apple Chancery" w:hAnsi="Apple Chancery" w:hint="default"/>
          <w:outline w:val="0"/>
          <w:color w:val="bd6427"/>
          <w:sz w:val="28"/>
          <w:szCs w:val="28"/>
          <w:rtl w:val="0"/>
          <w:lang w:val="de-DE"/>
          <w14:textFill>
            <w14:solidFill>
              <w14:srgbClr w14:val="BE6427"/>
            </w14:solidFill>
          </w14:textFill>
        </w:rPr>
        <w:t>ä</w:t>
      </w:r>
      <w:r>
        <w:rPr>
          <w:rFonts w:ascii="Apple Chancery" w:hAnsi="Apple Chancery"/>
          <w:outline w:val="0"/>
          <w:color w:val="bd6427"/>
          <w:sz w:val="28"/>
          <w:szCs w:val="28"/>
          <w:rtl w:val="0"/>
          <w:lang w:val="de-DE"/>
          <w14:textFill>
            <w14:solidFill>
              <w14:srgbClr w14:val="BE6427"/>
            </w14:solidFill>
          </w14:textFill>
        </w:rPr>
        <w:t xml:space="preserve">uchern </w:t>
        <w:tab/>
        <w:tab/>
        <w:t>mit Kr</w:t>
      </w:r>
      <w:r>
        <w:rPr>
          <w:rFonts w:ascii="Apple Chancery" w:hAnsi="Apple Chancery" w:hint="default"/>
          <w:outline w:val="0"/>
          <w:color w:val="bd6427"/>
          <w:sz w:val="28"/>
          <w:szCs w:val="28"/>
          <w:rtl w:val="0"/>
          <w:lang w:val="de-DE"/>
          <w14:textFill>
            <w14:solidFill>
              <w14:srgbClr w14:val="BE6427"/>
            </w14:solidFill>
          </w14:textFill>
        </w:rPr>
        <w:t>ä</w:t>
      </w:r>
      <w:r>
        <w:rPr>
          <w:rFonts w:ascii="Apple Chancery" w:hAnsi="Apple Chancery"/>
          <w:outline w:val="0"/>
          <w:color w:val="bd6427"/>
          <w:sz w:val="28"/>
          <w:szCs w:val="28"/>
          <w:rtl w:val="0"/>
          <w:lang w:val="de-DE"/>
          <w14:textFill>
            <w14:solidFill>
              <w14:srgbClr w14:val="BE6427"/>
            </w14:solidFill>
          </w14:textFill>
        </w:rPr>
        <w:t>utern in H</w:t>
      </w:r>
      <w:r>
        <w:rPr>
          <w:rFonts w:ascii="Apple Chancery" w:hAnsi="Apple Chancery" w:hint="default"/>
          <w:outline w:val="0"/>
          <w:color w:val="bd6427"/>
          <w:sz w:val="28"/>
          <w:szCs w:val="28"/>
          <w:rtl w:val="0"/>
          <w:lang w:val="de-DE"/>
          <w14:textFill>
            <w14:solidFill>
              <w14:srgbClr w14:val="BE6427"/>
            </w14:solidFill>
          </w14:textFill>
        </w:rPr>
        <w:t>ä</w:t>
      </w:r>
      <w:r>
        <w:rPr>
          <w:rFonts w:ascii="Apple Chancery" w:hAnsi="Apple Chancery"/>
          <w:outline w:val="0"/>
          <w:color w:val="bd6427"/>
          <w:sz w:val="28"/>
          <w:szCs w:val="28"/>
          <w:rtl w:val="0"/>
          <w:lang w:val="de-DE"/>
          <w14:textFill>
            <w14:solidFill>
              <w14:srgbClr w14:val="BE6427"/>
            </w14:solidFill>
          </w14:textFill>
        </w:rPr>
        <w:t xml:space="preserve">usern oder Wohnungen hat eine lange Tradition und wird </w:t>
        <w:tab/>
        <w:tab/>
        <w:tab/>
        <w:t>auch heute noch angewendet um Gef</w:t>
      </w:r>
      <w:r>
        <w:rPr>
          <w:rFonts w:ascii="Apple Chancery" w:hAnsi="Apple Chancery" w:hint="default"/>
          <w:outline w:val="0"/>
          <w:color w:val="bd6427"/>
          <w:sz w:val="28"/>
          <w:szCs w:val="28"/>
          <w:rtl w:val="0"/>
          <w:lang w:val="de-DE"/>
          <w14:textFill>
            <w14:solidFill>
              <w14:srgbClr w14:val="BE6427"/>
            </w14:solidFill>
          </w14:textFill>
        </w:rPr>
        <w:t>ü</w:t>
      </w:r>
      <w:r>
        <w:rPr>
          <w:rFonts w:ascii="Apple Chancery" w:hAnsi="Apple Chancery"/>
          <w:outline w:val="0"/>
          <w:color w:val="bd6427"/>
          <w:sz w:val="28"/>
          <w:szCs w:val="28"/>
          <w:rtl w:val="0"/>
          <w:lang w:val="de-DE"/>
          <w14:textFill>
            <w14:solidFill>
              <w14:srgbClr w14:val="BE6427"/>
            </w14:solidFill>
          </w14:textFill>
        </w:rPr>
        <w:t>hle und Stimmungen uvm. zu beeinflussen</w:t>
      </w: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Apple Chancery" w:cs="Apple Chancery" w:hAnsi="Apple Chancery" w:eastAsia="Apple Chancery"/>
          <w:sz w:val="28"/>
          <w:szCs w:val="28"/>
        </w:rPr>
      </w:pPr>
      <w:r>
        <w:rPr>
          <w:rFonts w:ascii="Apple Chancery" w:cs="Apple Chancery" w:hAnsi="Apple Chancery" w:eastAsia="Apple Chancery"/>
          <w:outline w:val="0"/>
          <w:color w:val="7030a0"/>
          <w:sz w:val="28"/>
          <w:szCs w:val="28"/>
          <w14:textFill>
            <w14:solidFill>
              <w14:srgbClr w14:val="7030A0"/>
            </w14:solidFill>
          </w14:textFill>
        </w:rPr>
        <w:tab/>
      </w:r>
      <w:r>
        <w:rPr>
          <w:rFonts w:ascii="Apple Chancery" w:hAnsi="Apple Chancery"/>
          <w:sz w:val="28"/>
          <w:szCs w:val="28"/>
          <w:rtl w:val="0"/>
          <w:lang w:val="de-DE"/>
        </w:rPr>
        <w:t>15. November 2025 Anmeldeschlu</w:t>
      </w:r>
      <w:r>
        <w:rPr>
          <w:rFonts w:ascii="Apple Chancery" w:hAnsi="Apple Chancery" w:hint="default"/>
          <w:sz w:val="28"/>
          <w:szCs w:val="28"/>
          <w:rtl w:val="0"/>
          <w:lang w:val="de-DE"/>
        </w:rPr>
        <w:t>ß</w:t>
      </w:r>
      <w:r>
        <w:rPr>
          <w:rFonts w:ascii="Apple Chancery" w:hAnsi="Apple Chancery"/>
          <w:sz w:val="28"/>
          <w:szCs w:val="28"/>
          <w:rtl w:val="0"/>
          <w:lang w:val="de-DE"/>
        </w:rPr>
        <w:t>: 10 November 2025</w:t>
      </w:r>
    </w:p>
    <w:p>
      <w:pPr>
        <w:pStyle w:val="List Paragraph"/>
        <w:numPr>
          <w:ilvl w:val="0"/>
          <w:numId w:val="2"/>
        </w:numPr>
        <w:rPr>
          <w:outline w:val="0"/>
          <w:color w:val="000000"/>
          <w:lang w:val="de-DE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Uhrzeit: von 13:00 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– 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ca. 18:00 Uhr</w:t>
      </w:r>
    </w:p>
    <w:p>
      <w:pPr>
        <w:pStyle w:val="List Paragraph"/>
        <w:numPr>
          <w:ilvl w:val="0"/>
          <w:numId w:val="2"/>
        </w:numPr>
        <w:rPr>
          <w:outline w:val="0"/>
          <w:color w:val="000000"/>
          <w:lang w:val="de-DE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Wo: Aschbach 27/2  8362 S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ö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chau 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bei F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ü</w:t>
      </w:r>
      <w:r>
        <w:rPr>
          <w:outline w:val="0"/>
          <w:color w:val="000000"/>
          <w:rtl w:val="0"/>
          <w:lang w:val="de-DE"/>
          <w14:textFill>
            <w14:solidFill>
              <w14:srgbClr w14:val="000000"/>
            </w14:solidFill>
          </w14:textFill>
        </w:rPr>
        <w:t>rstenfeld</w:t>
      </w:r>
      <w:r>
        <w:rPr>
          <w:outline w:val="0"/>
          <w:color w:val="000000"/>
          <w14:textFill>
            <w14:solidFill>
              <w14:srgbClr w14:val="000000"/>
            </w14:solidFill>
          </w14:textFill>
        </w:rPr>
        <w:br w:type="textWrapping"/>
      </w:r>
      <w:r>
        <w:rPr>
          <w:outline w:val="0"/>
          <w:color w:val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194123</wp:posOffset>
            </wp:positionH>
            <wp:positionV relativeFrom="line">
              <wp:posOffset>367805</wp:posOffset>
            </wp:positionV>
            <wp:extent cx="848512" cy="867198"/>
            <wp:effectExtent l="0" t="0" r="0" b="0"/>
            <wp:wrapNone/>
            <wp:docPr id="1073741826" name="officeArt object" descr="Logo Gisi.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Gisi.1.jpeg" descr="Logo Gisi.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8088" t="2691" r="8229" b="36836"/>
                    <a:stretch>
                      <a:fillRect/>
                    </a:stretch>
                  </pic:blipFill>
                  <pic:spPr>
                    <a:xfrm>
                      <a:off x="0" y="0"/>
                      <a:ext cx="848512" cy="86719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40" h="21572" fill="norm" stroke="1" extrusionOk="0">
                          <a:moveTo>
                            <a:pt x="5056" y="0"/>
                          </a:moveTo>
                          <a:cubicBezTo>
                            <a:pt x="4883" y="0"/>
                            <a:pt x="4732" y="156"/>
                            <a:pt x="4704" y="355"/>
                          </a:cubicBezTo>
                          <a:cubicBezTo>
                            <a:pt x="4692" y="434"/>
                            <a:pt x="4645" y="560"/>
                            <a:pt x="4603" y="642"/>
                          </a:cubicBezTo>
                          <a:cubicBezTo>
                            <a:pt x="4528" y="785"/>
                            <a:pt x="4532" y="806"/>
                            <a:pt x="4552" y="1185"/>
                          </a:cubicBezTo>
                          <a:cubicBezTo>
                            <a:pt x="4582" y="1742"/>
                            <a:pt x="4583" y="1802"/>
                            <a:pt x="4562" y="1886"/>
                          </a:cubicBezTo>
                          <a:cubicBezTo>
                            <a:pt x="4552" y="1927"/>
                            <a:pt x="4544" y="1973"/>
                            <a:pt x="4542" y="1984"/>
                          </a:cubicBezTo>
                          <a:cubicBezTo>
                            <a:pt x="4541" y="1996"/>
                            <a:pt x="4456" y="2052"/>
                            <a:pt x="4351" y="2113"/>
                          </a:cubicBezTo>
                          <a:cubicBezTo>
                            <a:pt x="4246" y="2173"/>
                            <a:pt x="4148" y="2239"/>
                            <a:pt x="4139" y="2251"/>
                          </a:cubicBezTo>
                          <a:cubicBezTo>
                            <a:pt x="4131" y="2263"/>
                            <a:pt x="4079" y="2289"/>
                            <a:pt x="4018" y="2310"/>
                          </a:cubicBezTo>
                          <a:cubicBezTo>
                            <a:pt x="3927" y="2342"/>
                            <a:pt x="3887" y="2345"/>
                            <a:pt x="3807" y="2310"/>
                          </a:cubicBezTo>
                          <a:cubicBezTo>
                            <a:pt x="3754" y="2287"/>
                            <a:pt x="3706" y="2261"/>
                            <a:pt x="3706" y="2251"/>
                          </a:cubicBezTo>
                          <a:cubicBezTo>
                            <a:pt x="3706" y="2241"/>
                            <a:pt x="3653" y="2214"/>
                            <a:pt x="3585" y="2192"/>
                          </a:cubicBezTo>
                          <a:cubicBezTo>
                            <a:pt x="3478" y="2157"/>
                            <a:pt x="3445" y="2159"/>
                            <a:pt x="3354" y="2202"/>
                          </a:cubicBezTo>
                          <a:cubicBezTo>
                            <a:pt x="3186" y="2280"/>
                            <a:pt x="3162" y="2347"/>
                            <a:pt x="3081" y="2883"/>
                          </a:cubicBezTo>
                          <a:cubicBezTo>
                            <a:pt x="3064" y="2998"/>
                            <a:pt x="2999" y="3097"/>
                            <a:pt x="2910" y="3130"/>
                          </a:cubicBezTo>
                          <a:cubicBezTo>
                            <a:pt x="2881" y="3140"/>
                            <a:pt x="2829" y="3190"/>
                            <a:pt x="2799" y="3238"/>
                          </a:cubicBezTo>
                          <a:cubicBezTo>
                            <a:pt x="2770" y="3286"/>
                            <a:pt x="2697" y="3359"/>
                            <a:pt x="2638" y="3406"/>
                          </a:cubicBezTo>
                          <a:cubicBezTo>
                            <a:pt x="2579" y="3453"/>
                            <a:pt x="2501" y="3525"/>
                            <a:pt x="2467" y="3564"/>
                          </a:cubicBezTo>
                          <a:cubicBezTo>
                            <a:pt x="2433" y="3603"/>
                            <a:pt x="2305" y="3747"/>
                            <a:pt x="2175" y="3880"/>
                          </a:cubicBezTo>
                          <a:cubicBezTo>
                            <a:pt x="2044" y="4012"/>
                            <a:pt x="1933" y="4132"/>
                            <a:pt x="1933" y="4146"/>
                          </a:cubicBezTo>
                          <a:cubicBezTo>
                            <a:pt x="1933" y="4161"/>
                            <a:pt x="1906" y="4198"/>
                            <a:pt x="1872" y="4235"/>
                          </a:cubicBezTo>
                          <a:cubicBezTo>
                            <a:pt x="1839" y="4273"/>
                            <a:pt x="1810" y="4316"/>
                            <a:pt x="1812" y="4324"/>
                          </a:cubicBezTo>
                          <a:cubicBezTo>
                            <a:pt x="1815" y="4332"/>
                            <a:pt x="1787" y="4375"/>
                            <a:pt x="1742" y="4423"/>
                          </a:cubicBezTo>
                          <a:cubicBezTo>
                            <a:pt x="1696" y="4471"/>
                            <a:pt x="1661" y="4518"/>
                            <a:pt x="1661" y="4531"/>
                          </a:cubicBezTo>
                          <a:cubicBezTo>
                            <a:pt x="1661" y="4545"/>
                            <a:pt x="1622" y="4596"/>
                            <a:pt x="1580" y="4640"/>
                          </a:cubicBezTo>
                          <a:cubicBezTo>
                            <a:pt x="1538" y="4685"/>
                            <a:pt x="1500" y="4725"/>
                            <a:pt x="1500" y="4739"/>
                          </a:cubicBezTo>
                          <a:cubicBezTo>
                            <a:pt x="1500" y="4752"/>
                            <a:pt x="1471" y="4803"/>
                            <a:pt x="1429" y="4847"/>
                          </a:cubicBezTo>
                          <a:cubicBezTo>
                            <a:pt x="1387" y="4892"/>
                            <a:pt x="1349" y="4943"/>
                            <a:pt x="1349" y="4966"/>
                          </a:cubicBezTo>
                          <a:cubicBezTo>
                            <a:pt x="1349" y="4988"/>
                            <a:pt x="1334" y="5015"/>
                            <a:pt x="1318" y="5015"/>
                          </a:cubicBezTo>
                          <a:cubicBezTo>
                            <a:pt x="1303" y="5015"/>
                            <a:pt x="1258" y="5075"/>
                            <a:pt x="1218" y="5153"/>
                          </a:cubicBezTo>
                          <a:cubicBezTo>
                            <a:pt x="1177" y="5232"/>
                            <a:pt x="1112" y="5350"/>
                            <a:pt x="1067" y="5420"/>
                          </a:cubicBezTo>
                          <a:cubicBezTo>
                            <a:pt x="1021" y="5490"/>
                            <a:pt x="986" y="5567"/>
                            <a:pt x="986" y="5588"/>
                          </a:cubicBezTo>
                          <a:cubicBezTo>
                            <a:pt x="986" y="5609"/>
                            <a:pt x="958" y="5655"/>
                            <a:pt x="925" y="5696"/>
                          </a:cubicBezTo>
                          <a:cubicBezTo>
                            <a:pt x="892" y="5738"/>
                            <a:pt x="865" y="5794"/>
                            <a:pt x="865" y="5815"/>
                          </a:cubicBezTo>
                          <a:cubicBezTo>
                            <a:pt x="865" y="5836"/>
                            <a:pt x="850" y="5875"/>
                            <a:pt x="835" y="5904"/>
                          </a:cubicBezTo>
                          <a:cubicBezTo>
                            <a:pt x="746" y="6073"/>
                            <a:pt x="643" y="6301"/>
                            <a:pt x="643" y="6338"/>
                          </a:cubicBezTo>
                          <a:cubicBezTo>
                            <a:pt x="643" y="6362"/>
                            <a:pt x="626" y="6399"/>
                            <a:pt x="603" y="6417"/>
                          </a:cubicBezTo>
                          <a:cubicBezTo>
                            <a:pt x="581" y="6435"/>
                            <a:pt x="544" y="6505"/>
                            <a:pt x="522" y="6575"/>
                          </a:cubicBezTo>
                          <a:cubicBezTo>
                            <a:pt x="501" y="6645"/>
                            <a:pt x="464" y="6743"/>
                            <a:pt x="442" y="6792"/>
                          </a:cubicBezTo>
                          <a:cubicBezTo>
                            <a:pt x="405" y="6874"/>
                            <a:pt x="344" y="7089"/>
                            <a:pt x="210" y="7523"/>
                          </a:cubicBezTo>
                          <a:cubicBezTo>
                            <a:pt x="183" y="7611"/>
                            <a:pt x="160" y="7720"/>
                            <a:pt x="160" y="7760"/>
                          </a:cubicBezTo>
                          <a:cubicBezTo>
                            <a:pt x="160" y="7799"/>
                            <a:pt x="143" y="7829"/>
                            <a:pt x="130" y="7829"/>
                          </a:cubicBezTo>
                          <a:cubicBezTo>
                            <a:pt x="105" y="7829"/>
                            <a:pt x="48" y="8128"/>
                            <a:pt x="9" y="8441"/>
                          </a:cubicBezTo>
                          <a:cubicBezTo>
                            <a:pt x="-2" y="8523"/>
                            <a:pt x="-3" y="8728"/>
                            <a:pt x="9" y="8885"/>
                          </a:cubicBezTo>
                          <a:cubicBezTo>
                            <a:pt x="20" y="9042"/>
                            <a:pt x="41" y="9433"/>
                            <a:pt x="59" y="9754"/>
                          </a:cubicBezTo>
                          <a:cubicBezTo>
                            <a:pt x="77" y="10075"/>
                            <a:pt x="113" y="10350"/>
                            <a:pt x="130" y="10366"/>
                          </a:cubicBezTo>
                          <a:cubicBezTo>
                            <a:pt x="146" y="10382"/>
                            <a:pt x="160" y="10552"/>
                            <a:pt x="160" y="10751"/>
                          </a:cubicBezTo>
                          <a:cubicBezTo>
                            <a:pt x="160" y="10950"/>
                            <a:pt x="173" y="11167"/>
                            <a:pt x="190" y="11225"/>
                          </a:cubicBezTo>
                          <a:cubicBezTo>
                            <a:pt x="212" y="11299"/>
                            <a:pt x="205" y="11378"/>
                            <a:pt x="180" y="11511"/>
                          </a:cubicBezTo>
                          <a:cubicBezTo>
                            <a:pt x="151" y="11667"/>
                            <a:pt x="157" y="11759"/>
                            <a:pt x="200" y="12025"/>
                          </a:cubicBezTo>
                          <a:cubicBezTo>
                            <a:pt x="229" y="12201"/>
                            <a:pt x="268" y="12402"/>
                            <a:pt x="291" y="12469"/>
                          </a:cubicBezTo>
                          <a:cubicBezTo>
                            <a:pt x="313" y="12536"/>
                            <a:pt x="352" y="12678"/>
                            <a:pt x="371" y="12785"/>
                          </a:cubicBezTo>
                          <a:cubicBezTo>
                            <a:pt x="391" y="12891"/>
                            <a:pt x="417" y="13022"/>
                            <a:pt x="432" y="13071"/>
                          </a:cubicBezTo>
                          <a:cubicBezTo>
                            <a:pt x="447" y="13121"/>
                            <a:pt x="476" y="13265"/>
                            <a:pt x="502" y="13397"/>
                          </a:cubicBezTo>
                          <a:cubicBezTo>
                            <a:pt x="547" y="13621"/>
                            <a:pt x="631" y="13899"/>
                            <a:pt x="774" y="14325"/>
                          </a:cubicBezTo>
                          <a:cubicBezTo>
                            <a:pt x="808" y="14424"/>
                            <a:pt x="837" y="14541"/>
                            <a:pt x="845" y="14581"/>
                          </a:cubicBezTo>
                          <a:cubicBezTo>
                            <a:pt x="853" y="14622"/>
                            <a:pt x="879" y="14671"/>
                            <a:pt x="895" y="14690"/>
                          </a:cubicBezTo>
                          <a:cubicBezTo>
                            <a:pt x="911" y="14709"/>
                            <a:pt x="940" y="14799"/>
                            <a:pt x="966" y="14888"/>
                          </a:cubicBezTo>
                          <a:cubicBezTo>
                            <a:pt x="992" y="14976"/>
                            <a:pt x="1026" y="15070"/>
                            <a:pt x="1036" y="15095"/>
                          </a:cubicBezTo>
                          <a:cubicBezTo>
                            <a:pt x="1046" y="15120"/>
                            <a:pt x="1049" y="15142"/>
                            <a:pt x="1046" y="15154"/>
                          </a:cubicBezTo>
                          <a:cubicBezTo>
                            <a:pt x="1044" y="15166"/>
                            <a:pt x="1052" y="15184"/>
                            <a:pt x="1067" y="15184"/>
                          </a:cubicBezTo>
                          <a:cubicBezTo>
                            <a:pt x="1081" y="15184"/>
                            <a:pt x="1097" y="15201"/>
                            <a:pt x="1097" y="15223"/>
                          </a:cubicBezTo>
                          <a:cubicBezTo>
                            <a:pt x="1097" y="15283"/>
                            <a:pt x="1211" y="15539"/>
                            <a:pt x="1238" y="15539"/>
                          </a:cubicBezTo>
                          <a:cubicBezTo>
                            <a:pt x="1250" y="15539"/>
                            <a:pt x="1258" y="15568"/>
                            <a:pt x="1258" y="15598"/>
                          </a:cubicBezTo>
                          <a:cubicBezTo>
                            <a:pt x="1258" y="15629"/>
                            <a:pt x="1296" y="15715"/>
                            <a:pt x="1339" y="15796"/>
                          </a:cubicBezTo>
                          <a:cubicBezTo>
                            <a:pt x="1381" y="15877"/>
                            <a:pt x="1409" y="15966"/>
                            <a:pt x="1409" y="15993"/>
                          </a:cubicBezTo>
                          <a:cubicBezTo>
                            <a:pt x="1409" y="16021"/>
                            <a:pt x="1426" y="16047"/>
                            <a:pt x="1439" y="16052"/>
                          </a:cubicBezTo>
                          <a:cubicBezTo>
                            <a:pt x="1452" y="16058"/>
                            <a:pt x="1504" y="16153"/>
                            <a:pt x="1560" y="16260"/>
                          </a:cubicBezTo>
                          <a:cubicBezTo>
                            <a:pt x="1616" y="16367"/>
                            <a:pt x="1698" y="16523"/>
                            <a:pt x="1742" y="16605"/>
                          </a:cubicBezTo>
                          <a:cubicBezTo>
                            <a:pt x="1785" y="16688"/>
                            <a:pt x="1843" y="16791"/>
                            <a:pt x="1872" y="16832"/>
                          </a:cubicBezTo>
                          <a:cubicBezTo>
                            <a:pt x="1902" y="16874"/>
                            <a:pt x="1930" y="16939"/>
                            <a:pt x="1943" y="16980"/>
                          </a:cubicBezTo>
                          <a:cubicBezTo>
                            <a:pt x="1956" y="17022"/>
                            <a:pt x="2033" y="17149"/>
                            <a:pt x="2114" y="17257"/>
                          </a:cubicBezTo>
                          <a:cubicBezTo>
                            <a:pt x="2196" y="17365"/>
                            <a:pt x="2278" y="17487"/>
                            <a:pt x="2296" y="17533"/>
                          </a:cubicBezTo>
                          <a:cubicBezTo>
                            <a:pt x="2341" y="17651"/>
                            <a:pt x="2504" y="17874"/>
                            <a:pt x="2658" y="18027"/>
                          </a:cubicBezTo>
                          <a:cubicBezTo>
                            <a:pt x="2730" y="18098"/>
                            <a:pt x="2789" y="18169"/>
                            <a:pt x="2789" y="18185"/>
                          </a:cubicBezTo>
                          <a:cubicBezTo>
                            <a:pt x="2789" y="18200"/>
                            <a:pt x="2823" y="18240"/>
                            <a:pt x="2860" y="18274"/>
                          </a:cubicBezTo>
                          <a:cubicBezTo>
                            <a:pt x="2897" y="18307"/>
                            <a:pt x="2912" y="18333"/>
                            <a:pt x="2900" y="18333"/>
                          </a:cubicBezTo>
                          <a:cubicBezTo>
                            <a:pt x="2870" y="18333"/>
                            <a:pt x="2925" y="18388"/>
                            <a:pt x="3162" y="18629"/>
                          </a:cubicBezTo>
                          <a:cubicBezTo>
                            <a:pt x="3272" y="18741"/>
                            <a:pt x="3380" y="18872"/>
                            <a:pt x="3414" y="18915"/>
                          </a:cubicBezTo>
                          <a:cubicBezTo>
                            <a:pt x="3447" y="18959"/>
                            <a:pt x="3493" y="18994"/>
                            <a:pt x="3515" y="18994"/>
                          </a:cubicBezTo>
                          <a:cubicBezTo>
                            <a:pt x="3536" y="18994"/>
                            <a:pt x="3555" y="19001"/>
                            <a:pt x="3555" y="19014"/>
                          </a:cubicBezTo>
                          <a:cubicBezTo>
                            <a:pt x="3555" y="19041"/>
                            <a:pt x="3851" y="19350"/>
                            <a:pt x="3877" y="19350"/>
                          </a:cubicBezTo>
                          <a:cubicBezTo>
                            <a:pt x="3887" y="19350"/>
                            <a:pt x="3952" y="19398"/>
                            <a:pt x="4018" y="19458"/>
                          </a:cubicBezTo>
                          <a:cubicBezTo>
                            <a:pt x="4085" y="19519"/>
                            <a:pt x="4172" y="19590"/>
                            <a:pt x="4210" y="19616"/>
                          </a:cubicBezTo>
                          <a:cubicBezTo>
                            <a:pt x="4248" y="19642"/>
                            <a:pt x="4307" y="19694"/>
                            <a:pt x="4341" y="19725"/>
                          </a:cubicBezTo>
                          <a:cubicBezTo>
                            <a:pt x="4375" y="19756"/>
                            <a:pt x="4468" y="19819"/>
                            <a:pt x="4552" y="19873"/>
                          </a:cubicBezTo>
                          <a:cubicBezTo>
                            <a:pt x="4637" y="19927"/>
                            <a:pt x="4737" y="20006"/>
                            <a:pt x="4774" y="20041"/>
                          </a:cubicBezTo>
                          <a:cubicBezTo>
                            <a:pt x="4811" y="20076"/>
                            <a:pt x="4854" y="20100"/>
                            <a:pt x="4865" y="20100"/>
                          </a:cubicBezTo>
                          <a:cubicBezTo>
                            <a:pt x="4876" y="20100"/>
                            <a:pt x="4963" y="20157"/>
                            <a:pt x="5066" y="20228"/>
                          </a:cubicBezTo>
                          <a:cubicBezTo>
                            <a:pt x="5169" y="20300"/>
                            <a:pt x="5283" y="20366"/>
                            <a:pt x="5308" y="20377"/>
                          </a:cubicBezTo>
                          <a:cubicBezTo>
                            <a:pt x="5333" y="20388"/>
                            <a:pt x="5373" y="20411"/>
                            <a:pt x="5399" y="20426"/>
                          </a:cubicBezTo>
                          <a:cubicBezTo>
                            <a:pt x="5424" y="20441"/>
                            <a:pt x="5464" y="20466"/>
                            <a:pt x="5489" y="20475"/>
                          </a:cubicBezTo>
                          <a:cubicBezTo>
                            <a:pt x="5515" y="20484"/>
                            <a:pt x="5593" y="20523"/>
                            <a:pt x="5661" y="20564"/>
                          </a:cubicBezTo>
                          <a:cubicBezTo>
                            <a:pt x="5728" y="20606"/>
                            <a:pt x="5797" y="20653"/>
                            <a:pt x="5822" y="20663"/>
                          </a:cubicBezTo>
                          <a:cubicBezTo>
                            <a:pt x="5937" y="20708"/>
                            <a:pt x="6026" y="20747"/>
                            <a:pt x="6064" y="20781"/>
                          </a:cubicBezTo>
                          <a:cubicBezTo>
                            <a:pt x="6086" y="20802"/>
                            <a:pt x="6120" y="20821"/>
                            <a:pt x="6144" y="20821"/>
                          </a:cubicBezTo>
                          <a:cubicBezTo>
                            <a:pt x="6168" y="20821"/>
                            <a:pt x="6195" y="20834"/>
                            <a:pt x="6195" y="20850"/>
                          </a:cubicBezTo>
                          <a:cubicBezTo>
                            <a:pt x="6195" y="20867"/>
                            <a:pt x="6223" y="20880"/>
                            <a:pt x="6265" y="20880"/>
                          </a:cubicBezTo>
                          <a:cubicBezTo>
                            <a:pt x="6307" y="20880"/>
                            <a:pt x="6346" y="20893"/>
                            <a:pt x="6346" y="20910"/>
                          </a:cubicBezTo>
                          <a:cubicBezTo>
                            <a:pt x="6346" y="20926"/>
                            <a:pt x="6375" y="20939"/>
                            <a:pt x="6406" y="20939"/>
                          </a:cubicBezTo>
                          <a:cubicBezTo>
                            <a:pt x="6438" y="20939"/>
                            <a:pt x="6476" y="20964"/>
                            <a:pt x="6497" y="20989"/>
                          </a:cubicBezTo>
                          <a:cubicBezTo>
                            <a:pt x="6518" y="21013"/>
                            <a:pt x="6566" y="21028"/>
                            <a:pt x="6598" y="21028"/>
                          </a:cubicBezTo>
                          <a:cubicBezTo>
                            <a:pt x="6629" y="21028"/>
                            <a:pt x="6648" y="21041"/>
                            <a:pt x="6648" y="21058"/>
                          </a:cubicBezTo>
                          <a:cubicBezTo>
                            <a:pt x="6648" y="21074"/>
                            <a:pt x="6689" y="21087"/>
                            <a:pt x="6739" y="21087"/>
                          </a:cubicBezTo>
                          <a:cubicBezTo>
                            <a:pt x="6893" y="21087"/>
                            <a:pt x="6969" y="20922"/>
                            <a:pt x="6890" y="20752"/>
                          </a:cubicBezTo>
                          <a:cubicBezTo>
                            <a:pt x="6857" y="20681"/>
                            <a:pt x="6799" y="20640"/>
                            <a:pt x="6255" y="20386"/>
                          </a:cubicBezTo>
                          <a:cubicBezTo>
                            <a:pt x="6108" y="20318"/>
                            <a:pt x="6097" y="20308"/>
                            <a:pt x="6174" y="20307"/>
                          </a:cubicBezTo>
                          <a:cubicBezTo>
                            <a:pt x="6232" y="20307"/>
                            <a:pt x="6289" y="20281"/>
                            <a:pt x="6336" y="20228"/>
                          </a:cubicBezTo>
                          <a:cubicBezTo>
                            <a:pt x="6396" y="20160"/>
                            <a:pt x="6399" y="20120"/>
                            <a:pt x="6396" y="19942"/>
                          </a:cubicBezTo>
                          <a:cubicBezTo>
                            <a:pt x="6392" y="19746"/>
                            <a:pt x="6402" y="19724"/>
                            <a:pt x="6487" y="19656"/>
                          </a:cubicBezTo>
                          <a:cubicBezTo>
                            <a:pt x="6536" y="19616"/>
                            <a:pt x="6614" y="19559"/>
                            <a:pt x="6658" y="19518"/>
                          </a:cubicBezTo>
                          <a:cubicBezTo>
                            <a:pt x="6720" y="19460"/>
                            <a:pt x="6758" y="19443"/>
                            <a:pt x="6819" y="19458"/>
                          </a:cubicBezTo>
                          <a:cubicBezTo>
                            <a:pt x="6866" y="19470"/>
                            <a:pt x="6915" y="19459"/>
                            <a:pt x="6940" y="19439"/>
                          </a:cubicBezTo>
                          <a:cubicBezTo>
                            <a:pt x="7011" y="19381"/>
                            <a:pt x="7208" y="19504"/>
                            <a:pt x="7343" y="19686"/>
                          </a:cubicBezTo>
                          <a:cubicBezTo>
                            <a:pt x="7408" y="19773"/>
                            <a:pt x="7471" y="19848"/>
                            <a:pt x="7484" y="19853"/>
                          </a:cubicBezTo>
                          <a:cubicBezTo>
                            <a:pt x="7497" y="19859"/>
                            <a:pt x="7514" y="19883"/>
                            <a:pt x="7514" y="19903"/>
                          </a:cubicBezTo>
                          <a:cubicBezTo>
                            <a:pt x="7514" y="20016"/>
                            <a:pt x="7911" y="20087"/>
                            <a:pt x="8008" y="19992"/>
                          </a:cubicBezTo>
                          <a:cubicBezTo>
                            <a:pt x="8033" y="19967"/>
                            <a:pt x="8074" y="19952"/>
                            <a:pt x="8089" y="19952"/>
                          </a:cubicBezTo>
                          <a:cubicBezTo>
                            <a:pt x="8166" y="19952"/>
                            <a:pt x="8399" y="19809"/>
                            <a:pt x="8492" y="19705"/>
                          </a:cubicBezTo>
                          <a:cubicBezTo>
                            <a:pt x="8584" y="19602"/>
                            <a:pt x="8755" y="19481"/>
                            <a:pt x="8774" y="19508"/>
                          </a:cubicBezTo>
                          <a:cubicBezTo>
                            <a:pt x="8777" y="19513"/>
                            <a:pt x="8850" y="19608"/>
                            <a:pt x="8925" y="19715"/>
                          </a:cubicBezTo>
                          <a:cubicBezTo>
                            <a:pt x="9000" y="19822"/>
                            <a:pt x="9083" y="19946"/>
                            <a:pt x="9106" y="19992"/>
                          </a:cubicBezTo>
                          <a:cubicBezTo>
                            <a:pt x="9181" y="20135"/>
                            <a:pt x="9524" y="20277"/>
                            <a:pt x="9580" y="20189"/>
                          </a:cubicBezTo>
                          <a:cubicBezTo>
                            <a:pt x="9590" y="20173"/>
                            <a:pt x="9632" y="20184"/>
                            <a:pt x="9681" y="20209"/>
                          </a:cubicBezTo>
                          <a:cubicBezTo>
                            <a:pt x="9741" y="20240"/>
                            <a:pt x="9879" y="20248"/>
                            <a:pt x="10184" y="20248"/>
                          </a:cubicBezTo>
                          <a:cubicBezTo>
                            <a:pt x="10445" y="20248"/>
                            <a:pt x="10607" y="20259"/>
                            <a:pt x="10607" y="20278"/>
                          </a:cubicBezTo>
                          <a:cubicBezTo>
                            <a:pt x="10607" y="20294"/>
                            <a:pt x="10633" y="20307"/>
                            <a:pt x="10668" y="20307"/>
                          </a:cubicBezTo>
                          <a:cubicBezTo>
                            <a:pt x="10702" y="20307"/>
                            <a:pt x="10753" y="20326"/>
                            <a:pt x="10779" y="20347"/>
                          </a:cubicBezTo>
                          <a:cubicBezTo>
                            <a:pt x="10857" y="20410"/>
                            <a:pt x="10980" y="20540"/>
                            <a:pt x="11051" y="20623"/>
                          </a:cubicBezTo>
                          <a:cubicBezTo>
                            <a:pt x="11106" y="20688"/>
                            <a:pt x="11142" y="20699"/>
                            <a:pt x="11212" y="20683"/>
                          </a:cubicBezTo>
                          <a:cubicBezTo>
                            <a:pt x="11259" y="20671"/>
                            <a:pt x="11297" y="20647"/>
                            <a:pt x="11303" y="20633"/>
                          </a:cubicBezTo>
                          <a:cubicBezTo>
                            <a:pt x="11317" y="20598"/>
                            <a:pt x="11403" y="20607"/>
                            <a:pt x="11403" y="20643"/>
                          </a:cubicBezTo>
                          <a:cubicBezTo>
                            <a:pt x="11403" y="20660"/>
                            <a:pt x="11418" y="20673"/>
                            <a:pt x="11444" y="20673"/>
                          </a:cubicBezTo>
                          <a:cubicBezTo>
                            <a:pt x="11469" y="20673"/>
                            <a:pt x="11494" y="20686"/>
                            <a:pt x="11494" y="20702"/>
                          </a:cubicBezTo>
                          <a:cubicBezTo>
                            <a:pt x="11494" y="20719"/>
                            <a:pt x="11526" y="20732"/>
                            <a:pt x="11565" y="20732"/>
                          </a:cubicBezTo>
                          <a:cubicBezTo>
                            <a:pt x="11670" y="20732"/>
                            <a:pt x="11782" y="20940"/>
                            <a:pt x="11756" y="21087"/>
                          </a:cubicBezTo>
                          <a:cubicBezTo>
                            <a:pt x="11701" y="21392"/>
                            <a:pt x="11701" y="21453"/>
                            <a:pt x="11756" y="21512"/>
                          </a:cubicBezTo>
                          <a:cubicBezTo>
                            <a:pt x="11837" y="21600"/>
                            <a:pt x="12106" y="21589"/>
                            <a:pt x="12310" y="21492"/>
                          </a:cubicBezTo>
                          <a:cubicBezTo>
                            <a:pt x="12397" y="21451"/>
                            <a:pt x="12525" y="21423"/>
                            <a:pt x="12582" y="21423"/>
                          </a:cubicBezTo>
                          <a:cubicBezTo>
                            <a:pt x="12640" y="21423"/>
                            <a:pt x="12739" y="21395"/>
                            <a:pt x="12804" y="21364"/>
                          </a:cubicBezTo>
                          <a:cubicBezTo>
                            <a:pt x="12935" y="21301"/>
                            <a:pt x="13270" y="21189"/>
                            <a:pt x="13388" y="21166"/>
                          </a:cubicBezTo>
                          <a:cubicBezTo>
                            <a:pt x="13465" y="21152"/>
                            <a:pt x="13579" y="21108"/>
                            <a:pt x="13680" y="21058"/>
                          </a:cubicBezTo>
                          <a:cubicBezTo>
                            <a:pt x="13710" y="21043"/>
                            <a:pt x="13761" y="21028"/>
                            <a:pt x="13801" y="21028"/>
                          </a:cubicBezTo>
                          <a:cubicBezTo>
                            <a:pt x="13841" y="21028"/>
                            <a:pt x="13891" y="21013"/>
                            <a:pt x="13912" y="20989"/>
                          </a:cubicBezTo>
                          <a:cubicBezTo>
                            <a:pt x="13933" y="20964"/>
                            <a:pt x="13969" y="20939"/>
                            <a:pt x="13993" y="20939"/>
                          </a:cubicBezTo>
                          <a:cubicBezTo>
                            <a:pt x="14016" y="20939"/>
                            <a:pt x="14064" y="20924"/>
                            <a:pt x="14093" y="20910"/>
                          </a:cubicBezTo>
                          <a:cubicBezTo>
                            <a:pt x="14388" y="20761"/>
                            <a:pt x="14610" y="20673"/>
                            <a:pt x="14658" y="20673"/>
                          </a:cubicBezTo>
                          <a:cubicBezTo>
                            <a:pt x="14690" y="20673"/>
                            <a:pt x="14708" y="20658"/>
                            <a:pt x="14708" y="20643"/>
                          </a:cubicBezTo>
                          <a:cubicBezTo>
                            <a:pt x="14708" y="20628"/>
                            <a:pt x="14748" y="20605"/>
                            <a:pt x="14799" y="20594"/>
                          </a:cubicBezTo>
                          <a:cubicBezTo>
                            <a:pt x="14849" y="20583"/>
                            <a:pt x="14899" y="20560"/>
                            <a:pt x="14899" y="20544"/>
                          </a:cubicBezTo>
                          <a:cubicBezTo>
                            <a:pt x="14899" y="20529"/>
                            <a:pt x="14917" y="20525"/>
                            <a:pt x="14950" y="20525"/>
                          </a:cubicBezTo>
                          <a:cubicBezTo>
                            <a:pt x="14982" y="20525"/>
                            <a:pt x="15020" y="20512"/>
                            <a:pt x="15030" y="20495"/>
                          </a:cubicBezTo>
                          <a:cubicBezTo>
                            <a:pt x="15041" y="20479"/>
                            <a:pt x="15078" y="20465"/>
                            <a:pt x="15111" y="20465"/>
                          </a:cubicBezTo>
                          <a:cubicBezTo>
                            <a:pt x="15144" y="20465"/>
                            <a:pt x="15171" y="20448"/>
                            <a:pt x="15171" y="20436"/>
                          </a:cubicBezTo>
                          <a:cubicBezTo>
                            <a:pt x="15172" y="20406"/>
                            <a:pt x="15348" y="20307"/>
                            <a:pt x="15403" y="20307"/>
                          </a:cubicBezTo>
                          <a:cubicBezTo>
                            <a:pt x="15427" y="20307"/>
                            <a:pt x="15443" y="20302"/>
                            <a:pt x="15443" y="20288"/>
                          </a:cubicBezTo>
                          <a:cubicBezTo>
                            <a:pt x="15443" y="20274"/>
                            <a:pt x="15514" y="20230"/>
                            <a:pt x="15594" y="20189"/>
                          </a:cubicBezTo>
                          <a:cubicBezTo>
                            <a:pt x="15675" y="20148"/>
                            <a:pt x="15808" y="20067"/>
                            <a:pt x="15897" y="20021"/>
                          </a:cubicBezTo>
                          <a:cubicBezTo>
                            <a:pt x="15985" y="19975"/>
                            <a:pt x="16058" y="19927"/>
                            <a:pt x="16058" y="19913"/>
                          </a:cubicBezTo>
                          <a:cubicBezTo>
                            <a:pt x="16058" y="19898"/>
                            <a:pt x="16082" y="19893"/>
                            <a:pt x="16108" y="19893"/>
                          </a:cubicBezTo>
                          <a:cubicBezTo>
                            <a:pt x="16135" y="19893"/>
                            <a:pt x="16244" y="19829"/>
                            <a:pt x="16350" y="19755"/>
                          </a:cubicBezTo>
                          <a:cubicBezTo>
                            <a:pt x="16456" y="19680"/>
                            <a:pt x="16561" y="19626"/>
                            <a:pt x="16582" y="19626"/>
                          </a:cubicBezTo>
                          <a:cubicBezTo>
                            <a:pt x="16603" y="19626"/>
                            <a:pt x="16663" y="19589"/>
                            <a:pt x="16713" y="19547"/>
                          </a:cubicBezTo>
                          <a:cubicBezTo>
                            <a:pt x="16812" y="19465"/>
                            <a:pt x="16921" y="19447"/>
                            <a:pt x="16985" y="19508"/>
                          </a:cubicBezTo>
                          <a:cubicBezTo>
                            <a:pt x="17067" y="19586"/>
                            <a:pt x="17306" y="19735"/>
                            <a:pt x="17388" y="19755"/>
                          </a:cubicBezTo>
                          <a:cubicBezTo>
                            <a:pt x="17434" y="19766"/>
                            <a:pt x="17736" y="19774"/>
                            <a:pt x="18063" y="19774"/>
                          </a:cubicBezTo>
                          <a:cubicBezTo>
                            <a:pt x="18772" y="19774"/>
                            <a:pt x="18883" y="19750"/>
                            <a:pt x="19000" y="19537"/>
                          </a:cubicBezTo>
                          <a:cubicBezTo>
                            <a:pt x="19040" y="19463"/>
                            <a:pt x="19055" y="19187"/>
                            <a:pt x="19020" y="19152"/>
                          </a:cubicBezTo>
                          <a:cubicBezTo>
                            <a:pt x="18974" y="19107"/>
                            <a:pt x="19008" y="19083"/>
                            <a:pt x="19121" y="19083"/>
                          </a:cubicBezTo>
                          <a:cubicBezTo>
                            <a:pt x="19187" y="19083"/>
                            <a:pt x="19267" y="19059"/>
                            <a:pt x="19292" y="19034"/>
                          </a:cubicBezTo>
                          <a:cubicBezTo>
                            <a:pt x="19357" y="18970"/>
                            <a:pt x="19363" y="18976"/>
                            <a:pt x="19413" y="19093"/>
                          </a:cubicBezTo>
                          <a:cubicBezTo>
                            <a:pt x="19445" y="19168"/>
                            <a:pt x="19463" y="19326"/>
                            <a:pt x="19463" y="19646"/>
                          </a:cubicBezTo>
                          <a:cubicBezTo>
                            <a:pt x="19463" y="20158"/>
                            <a:pt x="19488" y="20219"/>
                            <a:pt x="19665" y="20219"/>
                          </a:cubicBezTo>
                          <a:cubicBezTo>
                            <a:pt x="19758" y="20219"/>
                            <a:pt x="19832" y="20158"/>
                            <a:pt x="19846" y="20071"/>
                          </a:cubicBezTo>
                          <a:cubicBezTo>
                            <a:pt x="19847" y="20062"/>
                            <a:pt x="19866" y="20010"/>
                            <a:pt x="19886" y="19952"/>
                          </a:cubicBezTo>
                          <a:cubicBezTo>
                            <a:pt x="19913" y="19877"/>
                            <a:pt x="19908" y="19819"/>
                            <a:pt x="19886" y="19745"/>
                          </a:cubicBezTo>
                          <a:cubicBezTo>
                            <a:pt x="19870" y="19687"/>
                            <a:pt x="19856" y="19572"/>
                            <a:pt x="19856" y="19498"/>
                          </a:cubicBezTo>
                          <a:lnTo>
                            <a:pt x="19856" y="19370"/>
                          </a:lnTo>
                          <a:lnTo>
                            <a:pt x="19927" y="19458"/>
                          </a:lnTo>
                          <a:cubicBezTo>
                            <a:pt x="20067" y="19643"/>
                            <a:pt x="20197" y="19732"/>
                            <a:pt x="20531" y="19873"/>
                          </a:cubicBezTo>
                          <a:cubicBezTo>
                            <a:pt x="20573" y="19891"/>
                            <a:pt x="20677" y="19981"/>
                            <a:pt x="20763" y="20071"/>
                          </a:cubicBezTo>
                          <a:cubicBezTo>
                            <a:pt x="20878" y="20191"/>
                            <a:pt x="20942" y="20228"/>
                            <a:pt x="21005" y="20228"/>
                          </a:cubicBezTo>
                          <a:cubicBezTo>
                            <a:pt x="21128" y="20228"/>
                            <a:pt x="21177" y="20166"/>
                            <a:pt x="21247" y="19903"/>
                          </a:cubicBezTo>
                          <a:cubicBezTo>
                            <a:pt x="21311" y="19658"/>
                            <a:pt x="21321" y="19566"/>
                            <a:pt x="21287" y="19379"/>
                          </a:cubicBezTo>
                          <a:cubicBezTo>
                            <a:pt x="21268" y="19277"/>
                            <a:pt x="21266" y="19257"/>
                            <a:pt x="21367" y="19192"/>
                          </a:cubicBezTo>
                          <a:cubicBezTo>
                            <a:pt x="21574" y="19059"/>
                            <a:pt x="21597" y="18889"/>
                            <a:pt x="21428" y="18738"/>
                          </a:cubicBezTo>
                          <a:cubicBezTo>
                            <a:pt x="21366" y="18683"/>
                            <a:pt x="21311" y="18640"/>
                            <a:pt x="21297" y="18649"/>
                          </a:cubicBezTo>
                          <a:cubicBezTo>
                            <a:pt x="21283" y="18658"/>
                            <a:pt x="21267" y="18646"/>
                            <a:pt x="21267" y="18629"/>
                          </a:cubicBezTo>
                          <a:cubicBezTo>
                            <a:pt x="21267" y="18612"/>
                            <a:pt x="21214" y="18590"/>
                            <a:pt x="21146" y="18580"/>
                          </a:cubicBezTo>
                          <a:cubicBezTo>
                            <a:pt x="21078" y="18569"/>
                            <a:pt x="21014" y="18555"/>
                            <a:pt x="21005" y="18540"/>
                          </a:cubicBezTo>
                          <a:cubicBezTo>
                            <a:pt x="20996" y="18526"/>
                            <a:pt x="20941" y="18511"/>
                            <a:pt x="20884" y="18511"/>
                          </a:cubicBezTo>
                          <a:cubicBezTo>
                            <a:pt x="20802" y="18511"/>
                            <a:pt x="20756" y="18487"/>
                            <a:pt x="20662" y="18392"/>
                          </a:cubicBezTo>
                          <a:cubicBezTo>
                            <a:pt x="20597" y="18325"/>
                            <a:pt x="20486" y="18239"/>
                            <a:pt x="20420" y="18205"/>
                          </a:cubicBezTo>
                          <a:cubicBezTo>
                            <a:pt x="20355" y="18170"/>
                            <a:pt x="20298" y="18137"/>
                            <a:pt x="20289" y="18126"/>
                          </a:cubicBezTo>
                          <a:cubicBezTo>
                            <a:pt x="20281" y="18115"/>
                            <a:pt x="20232" y="18073"/>
                            <a:pt x="20179" y="18037"/>
                          </a:cubicBezTo>
                          <a:cubicBezTo>
                            <a:pt x="20014" y="17925"/>
                            <a:pt x="19856" y="17782"/>
                            <a:pt x="19856" y="17741"/>
                          </a:cubicBezTo>
                          <a:cubicBezTo>
                            <a:pt x="19856" y="17719"/>
                            <a:pt x="19851" y="17701"/>
                            <a:pt x="19836" y="17701"/>
                          </a:cubicBezTo>
                          <a:cubicBezTo>
                            <a:pt x="19821" y="17701"/>
                            <a:pt x="19784" y="17637"/>
                            <a:pt x="19755" y="17563"/>
                          </a:cubicBezTo>
                          <a:cubicBezTo>
                            <a:pt x="19726" y="17489"/>
                            <a:pt x="19690" y="17435"/>
                            <a:pt x="19675" y="17435"/>
                          </a:cubicBezTo>
                          <a:cubicBezTo>
                            <a:pt x="19659" y="17435"/>
                            <a:pt x="19645" y="17416"/>
                            <a:pt x="19645" y="17395"/>
                          </a:cubicBezTo>
                          <a:cubicBezTo>
                            <a:pt x="19643" y="17344"/>
                            <a:pt x="19418" y="17188"/>
                            <a:pt x="19342" y="17188"/>
                          </a:cubicBezTo>
                          <a:cubicBezTo>
                            <a:pt x="19309" y="17188"/>
                            <a:pt x="19272" y="17178"/>
                            <a:pt x="19272" y="17168"/>
                          </a:cubicBezTo>
                          <a:cubicBezTo>
                            <a:pt x="19272" y="17138"/>
                            <a:pt x="19498" y="16854"/>
                            <a:pt x="19614" y="16734"/>
                          </a:cubicBezTo>
                          <a:cubicBezTo>
                            <a:pt x="19674" y="16672"/>
                            <a:pt x="19744" y="16570"/>
                            <a:pt x="19776" y="16507"/>
                          </a:cubicBezTo>
                          <a:cubicBezTo>
                            <a:pt x="19853" y="16351"/>
                            <a:pt x="19851" y="16359"/>
                            <a:pt x="20007" y="16131"/>
                          </a:cubicBezTo>
                          <a:cubicBezTo>
                            <a:pt x="20083" y="16021"/>
                            <a:pt x="20146" y="15927"/>
                            <a:pt x="20138" y="15924"/>
                          </a:cubicBezTo>
                          <a:cubicBezTo>
                            <a:pt x="20131" y="15921"/>
                            <a:pt x="20186" y="15811"/>
                            <a:pt x="20269" y="15687"/>
                          </a:cubicBezTo>
                          <a:cubicBezTo>
                            <a:pt x="20396" y="15499"/>
                            <a:pt x="20507" y="15313"/>
                            <a:pt x="20813" y="14700"/>
                          </a:cubicBezTo>
                          <a:cubicBezTo>
                            <a:pt x="20827" y="14673"/>
                            <a:pt x="20897" y="14493"/>
                            <a:pt x="20974" y="14305"/>
                          </a:cubicBezTo>
                          <a:cubicBezTo>
                            <a:pt x="21052" y="14117"/>
                            <a:pt x="21129" y="13939"/>
                            <a:pt x="21146" y="13910"/>
                          </a:cubicBezTo>
                          <a:cubicBezTo>
                            <a:pt x="21162" y="13882"/>
                            <a:pt x="21176" y="13844"/>
                            <a:pt x="21176" y="13821"/>
                          </a:cubicBezTo>
                          <a:cubicBezTo>
                            <a:pt x="21176" y="13799"/>
                            <a:pt x="21215" y="13720"/>
                            <a:pt x="21257" y="13644"/>
                          </a:cubicBezTo>
                          <a:cubicBezTo>
                            <a:pt x="21298" y="13568"/>
                            <a:pt x="21337" y="13450"/>
                            <a:pt x="21347" y="13387"/>
                          </a:cubicBezTo>
                          <a:cubicBezTo>
                            <a:pt x="21368" y="13265"/>
                            <a:pt x="21402" y="13150"/>
                            <a:pt x="21468" y="13002"/>
                          </a:cubicBezTo>
                          <a:cubicBezTo>
                            <a:pt x="21525" y="12876"/>
                            <a:pt x="21553" y="12681"/>
                            <a:pt x="21529" y="12587"/>
                          </a:cubicBezTo>
                          <a:cubicBezTo>
                            <a:pt x="21518" y="12545"/>
                            <a:pt x="21479" y="12497"/>
                            <a:pt x="21438" y="12479"/>
                          </a:cubicBezTo>
                          <a:cubicBezTo>
                            <a:pt x="21371" y="12449"/>
                            <a:pt x="21354" y="12451"/>
                            <a:pt x="21277" y="12538"/>
                          </a:cubicBezTo>
                          <a:cubicBezTo>
                            <a:pt x="21227" y="12594"/>
                            <a:pt x="21163" y="12730"/>
                            <a:pt x="21126" y="12854"/>
                          </a:cubicBezTo>
                          <a:cubicBezTo>
                            <a:pt x="21090" y="12972"/>
                            <a:pt x="21041" y="13099"/>
                            <a:pt x="21025" y="13140"/>
                          </a:cubicBezTo>
                          <a:cubicBezTo>
                            <a:pt x="21009" y="13181"/>
                            <a:pt x="20995" y="13221"/>
                            <a:pt x="20995" y="13229"/>
                          </a:cubicBezTo>
                          <a:cubicBezTo>
                            <a:pt x="20994" y="13237"/>
                            <a:pt x="20971" y="13316"/>
                            <a:pt x="20934" y="13407"/>
                          </a:cubicBezTo>
                          <a:cubicBezTo>
                            <a:pt x="20898" y="13497"/>
                            <a:pt x="20838" y="13653"/>
                            <a:pt x="20803" y="13752"/>
                          </a:cubicBezTo>
                          <a:cubicBezTo>
                            <a:pt x="20768" y="13851"/>
                            <a:pt x="20702" y="14001"/>
                            <a:pt x="20662" y="14078"/>
                          </a:cubicBezTo>
                          <a:cubicBezTo>
                            <a:pt x="20623" y="14155"/>
                            <a:pt x="20592" y="14227"/>
                            <a:pt x="20592" y="14246"/>
                          </a:cubicBezTo>
                          <a:cubicBezTo>
                            <a:pt x="20592" y="14265"/>
                            <a:pt x="20538" y="14388"/>
                            <a:pt x="20471" y="14512"/>
                          </a:cubicBezTo>
                          <a:cubicBezTo>
                            <a:pt x="20403" y="14637"/>
                            <a:pt x="20350" y="14749"/>
                            <a:pt x="20350" y="14769"/>
                          </a:cubicBezTo>
                          <a:cubicBezTo>
                            <a:pt x="20350" y="14789"/>
                            <a:pt x="20285" y="14906"/>
                            <a:pt x="20209" y="15026"/>
                          </a:cubicBezTo>
                          <a:cubicBezTo>
                            <a:pt x="20133" y="15145"/>
                            <a:pt x="20078" y="15258"/>
                            <a:pt x="20078" y="15282"/>
                          </a:cubicBezTo>
                          <a:cubicBezTo>
                            <a:pt x="20078" y="15307"/>
                            <a:pt x="20062" y="15332"/>
                            <a:pt x="20048" y="15332"/>
                          </a:cubicBezTo>
                          <a:cubicBezTo>
                            <a:pt x="20033" y="15332"/>
                            <a:pt x="19998" y="15377"/>
                            <a:pt x="19977" y="15431"/>
                          </a:cubicBezTo>
                          <a:cubicBezTo>
                            <a:pt x="19939" y="15527"/>
                            <a:pt x="19772" y="15816"/>
                            <a:pt x="19735" y="15845"/>
                          </a:cubicBezTo>
                          <a:cubicBezTo>
                            <a:pt x="19725" y="15853"/>
                            <a:pt x="19577" y="16049"/>
                            <a:pt x="19413" y="16280"/>
                          </a:cubicBezTo>
                          <a:cubicBezTo>
                            <a:pt x="19131" y="16676"/>
                            <a:pt x="18919" y="16921"/>
                            <a:pt x="18849" y="16921"/>
                          </a:cubicBezTo>
                          <a:cubicBezTo>
                            <a:pt x="18832" y="16921"/>
                            <a:pt x="18818" y="16934"/>
                            <a:pt x="18829" y="16951"/>
                          </a:cubicBezTo>
                          <a:cubicBezTo>
                            <a:pt x="18840" y="16969"/>
                            <a:pt x="18801" y="16980"/>
                            <a:pt x="18718" y="16980"/>
                          </a:cubicBezTo>
                          <a:cubicBezTo>
                            <a:pt x="18634" y="16980"/>
                            <a:pt x="18560" y="17002"/>
                            <a:pt x="18536" y="17030"/>
                          </a:cubicBezTo>
                          <a:cubicBezTo>
                            <a:pt x="18515" y="17055"/>
                            <a:pt x="18461" y="17069"/>
                            <a:pt x="18405" y="17069"/>
                          </a:cubicBezTo>
                          <a:cubicBezTo>
                            <a:pt x="18350" y="17069"/>
                            <a:pt x="18280" y="17055"/>
                            <a:pt x="18254" y="17030"/>
                          </a:cubicBezTo>
                          <a:cubicBezTo>
                            <a:pt x="18227" y="17003"/>
                            <a:pt x="18155" y="16980"/>
                            <a:pt x="18073" y="16980"/>
                          </a:cubicBezTo>
                          <a:cubicBezTo>
                            <a:pt x="17997" y="16980"/>
                            <a:pt x="17922" y="16967"/>
                            <a:pt x="17912" y="16951"/>
                          </a:cubicBezTo>
                          <a:cubicBezTo>
                            <a:pt x="17901" y="16934"/>
                            <a:pt x="17872" y="16921"/>
                            <a:pt x="17841" y="16921"/>
                          </a:cubicBezTo>
                          <a:cubicBezTo>
                            <a:pt x="17811" y="16921"/>
                            <a:pt x="17761" y="16897"/>
                            <a:pt x="17740" y="16872"/>
                          </a:cubicBezTo>
                          <a:cubicBezTo>
                            <a:pt x="17719" y="16847"/>
                            <a:pt x="17679" y="16832"/>
                            <a:pt x="17640" y="16832"/>
                          </a:cubicBezTo>
                          <a:cubicBezTo>
                            <a:pt x="17601" y="16832"/>
                            <a:pt x="17544" y="16847"/>
                            <a:pt x="17519" y="16872"/>
                          </a:cubicBezTo>
                          <a:cubicBezTo>
                            <a:pt x="17494" y="16897"/>
                            <a:pt x="17456" y="16921"/>
                            <a:pt x="17438" y="16921"/>
                          </a:cubicBezTo>
                          <a:cubicBezTo>
                            <a:pt x="17420" y="16921"/>
                            <a:pt x="17381" y="16941"/>
                            <a:pt x="17348" y="16961"/>
                          </a:cubicBezTo>
                          <a:cubicBezTo>
                            <a:pt x="17300" y="16990"/>
                            <a:pt x="17276" y="16990"/>
                            <a:pt x="17247" y="16961"/>
                          </a:cubicBezTo>
                          <a:cubicBezTo>
                            <a:pt x="17226" y="16941"/>
                            <a:pt x="17172" y="16921"/>
                            <a:pt x="17126" y="16921"/>
                          </a:cubicBezTo>
                          <a:cubicBezTo>
                            <a:pt x="17010" y="16921"/>
                            <a:pt x="16975" y="16850"/>
                            <a:pt x="16975" y="16586"/>
                          </a:cubicBezTo>
                          <a:lnTo>
                            <a:pt x="16975" y="16359"/>
                          </a:lnTo>
                          <a:lnTo>
                            <a:pt x="17116" y="16260"/>
                          </a:lnTo>
                          <a:cubicBezTo>
                            <a:pt x="17297" y="16127"/>
                            <a:pt x="17354" y="16034"/>
                            <a:pt x="17358" y="15875"/>
                          </a:cubicBezTo>
                          <a:cubicBezTo>
                            <a:pt x="17361" y="15718"/>
                            <a:pt x="17303" y="15658"/>
                            <a:pt x="17136" y="15658"/>
                          </a:cubicBezTo>
                          <a:cubicBezTo>
                            <a:pt x="17023" y="15658"/>
                            <a:pt x="16854" y="15599"/>
                            <a:pt x="16854" y="15559"/>
                          </a:cubicBezTo>
                          <a:cubicBezTo>
                            <a:pt x="16854" y="15546"/>
                            <a:pt x="16785" y="15539"/>
                            <a:pt x="16703" y="15539"/>
                          </a:cubicBezTo>
                          <a:cubicBezTo>
                            <a:pt x="16621" y="15539"/>
                            <a:pt x="16511" y="15524"/>
                            <a:pt x="16451" y="15500"/>
                          </a:cubicBezTo>
                          <a:cubicBezTo>
                            <a:pt x="16362" y="15463"/>
                            <a:pt x="16327" y="15430"/>
                            <a:pt x="16300" y="15332"/>
                          </a:cubicBezTo>
                          <a:cubicBezTo>
                            <a:pt x="16232" y="15087"/>
                            <a:pt x="16016" y="14948"/>
                            <a:pt x="15887" y="15075"/>
                          </a:cubicBezTo>
                          <a:cubicBezTo>
                            <a:pt x="15793" y="15167"/>
                            <a:pt x="15689" y="15119"/>
                            <a:pt x="15594" y="14937"/>
                          </a:cubicBezTo>
                          <a:cubicBezTo>
                            <a:pt x="15547" y="14845"/>
                            <a:pt x="15515" y="14753"/>
                            <a:pt x="15524" y="14730"/>
                          </a:cubicBezTo>
                          <a:cubicBezTo>
                            <a:pt x="15540" y="14689"/>
                            <a:pt x="15670" y="14611"/>
                            <a:pt x="15725" y="14611"/>
                          </a:cubicBezTo>
                          <a:cubicBezTo>
                            <a:pt x="15750" y="14611"/>
                            <a:pt x="15788" y="14589"/>
                            <a:pt x="15887" y="14503"/>
                          </a:cubicBezTo>
                          <a:cubicBezTo>
                            <a:pt x="15952" y="14445"/>
                            <a:pt x="15988" y="14456"/>
                            <a:pt x="16078" y="14572"/>
                          </a:cubicBezTo>
                          <a:cubicBezTo>
                            <a:pt x="16161" y="14678"/>
                            <a:pt x="16152" y="14669"/>
                            <a:pt x="16370" y="14660"/>
                          </a:cubicBezTo>
                          <a:cubicBezTo>
                            <a:pt x="16581" y="14652"/>
                            <a:pt x="16594" y="14652"/>
                            <a:pt x="16662" y="14552"/>
                          </a:cubicBezTo>
                          <a:cubicBezTo>
                            <a:pt x="16779" y="14383"/>
                            <a:pt x="16723" y="14230"/>
                            <a:pt x="16521" y="14187"/>
                          </a:cubicBezTo>
                          <a:cubicBezTo>
                            <a:pt x="16449" y="14171"/>
                            <a:pt x="16454" y="14170"/>
                            <a:pt x="16582" y="14108"/>
                          </a:cubicBezTo>
                          <a:cubicBezTo>
                            <a:pt x="16657" y="14071"/>
                            <a:pt x="16728" y="14039"/>
                            <a:pt x="16743" y="14039"/>
                          </a:cubicBezTo>
                          <a:cubicBezTo>
                            <a:pt x="16758" y="14039"/>
                            <a:pt x="16809" y="14011"/>
                            <a:pt x="16864" y="13969"/>
                          </a:cubicBezTo>
                          <a:cubicBezTo>
                            <a:pt x="16919" y="13928"/>
                            <a:pt x="16986" y="13890"/>
                            <a:pt x="17005" y="13890"/>
                          </a:cubicBezTo>
                          <a:cubicBezTo>
                            <a:pt x="17024" y="13890"/>
                            <a:pt x="17097" y="13832"/>
                            <a:pt x="17166" y="13762"/>
                          </a:cubicBezTo>
                          <a:cubicBezTo>
                            <a:pt x="17279" y="13647"/>
                            <a:pt x="17283" y="13627"/>
                            <a:pt x="17277" y="13505"/>
                          </a:cubicBezTo>
                          <a:cubicBezTo>
                            <a:pt x="17269" y="13350"/>
                            <a:pt x="17218" y="13216"/>
                            <a:pt x="17146" y="13189"/>
                          </a:cubicBezTo>
                          <a:cubicBezTo>
                            <a:pt x="17037" y="13148"/>
                            <a:pt x="16761" y="13169"/>
                            <a:pt x="16652" y="13229"/>
                          </a:cubicBezTo>
                          <a:cubicBezTo>
                            <a:pt x="16592" y="13262"/>
                            <a:pt x="16538" y="13288"/>
                            <a:pt x="16521" y="13288"/>
                          </a:cubicBezTo>
                          <a:cubicBezTo>
                            <a:pt x="16504" y="13288"/>
                            <a:pt x="16419" y="13352"/>
                            <a:pt x="16340" y="13426"/>
                          </a:cubicBezTo>
                          <a:lnTo>
                            <a:pt x="16199" y="13565"/>
                          </a:lnTo>
                          <a:lnTo>
                            <a:pt x="16169" y="13407"/>
                          </a:lnTo>
                          <a:cubicBezTo>
                            <a:pt x="16118" y="13185"/>
                            <a:pt x="16081" y="13171"/>
                            <a:pt x="15625" y="13170"/>
                          </a:cubicBezTo>
                          <a:cubicBezTo>
                            <a:pt x="15312" y="13169"/>
                            <a:pt x="15232" y="13164"/>
                            <a:pt x="15232" y="13130"/>
                          </a:cubicBezTo>
                          <a:cubicBezTo>
                            <a:pt x="15232" y="13041"/>
                            <a:pt x="15663" y="12508"/>
                            <a:pt x="15736" y="12508"/>
                          </a:cubicBezTo>
                          <a:cubicBezTo>
                            <a:pt x="15743" y="12508"/>
                            <a:pt x="15756" y="12539"/>
                            <a:pt x="15766" y="12577"/>
                          </a:cubicBezTo>
                          <a:cubicBezTo>
                            <a:pt x="15788" y="12663"/>
                            <a:pt x="15923" y="12816"/>
                            <a:pt x="15977" y="12814"/>
                          </a:cubicBezTo>
                          <a:cubicBezTo>
                            <a:pt x="16031" y="12813"/>
                            <a:pt x="16167" y="12687"/>
                            <a:pt x="16209" y="12607"/>
                          </a:cubicBezTo>
                          <a:cubicBezTo>
                            <a:pt x="16263" y="12505"/>
                            <a:pt x="16254" y="12363"/>
                            <a:pt x="16179" y="12232"/>
                          </a:cubicBezTo>
                          <a:cubicBezTo>
                            <a:pt x="15992" y="11907"/>
                            <a:pt x="15618" y="11975"/>
                            <a:pt x="15161" y="12419"/>
                          </a:cubicBezTo>
                          <a:cubicBezTo>
                            <a:pt x="15027" y="12550"/>
                            <a:pt x="14910" y="12656"/>
                            <a:pt x="14899" y="12656"/>
                          </a:cubicBezTo>
                          <a:cubicBezTo>
                            <a:pt x="14889" y="12656"/>
                            <a:pt x="14857" y="12623"/>
                            <a:pt x="14829" y="12577"/>
                          </a:cubicBezTo>
                          <a:cubicBezTo>
                            <a:pt x="14758" y="12462"/>
                            <a:pt x="14632" y="12331"/>
                            <a:pt x="14597" y="12331"/>
                          </a:cubicBezTo>
                          <a:cubicBezTo>
                            <a:pt x="14581" y="12331"/>
                            <a:pt x="14536" y="12293"/>
                            <a:pt x="14496" y="12252"/>
                          </a:cubicBezTo>
                          <a:cubicBezTo>
                            <a:pt x="14457" y="12210"/>
                            <a:pt x="14408" y="12183"/>
                            <a:pt x="14386" y="12183"/>
                          </a:cubicBezTo>
                          <a:cubicBezTo>
                            <a:pt x="14363" y="12183"/>
                            <a:pt x="14345" y="12169"/>
                            <a:pt x="14345" y="12153"/>
                          </a:cubicBezTo>
                          <a:cubicBezTo>
                            <a:pt x="14345" y="12136"/>
                            <a:pt x="14327" y="12123"/>
                            <a:pt x="14305" y="12123"/>
                          </a:cubicBezTo>
                          <a:cubicBezTo>
                            <a:pt x="14283" y="12123"/>
                            <a:pt x="14233" y="12046"/>
                            <a:pt x="14194" y="11955"/>
                          </a:cubicBezTo>
                          <a:cubicBezTo>
                            <a:pt x="14156" y="11865"/>
                            <a:pt x="14115" y="11788"/>
                            <a:pt x="14103" y="11788"/>
                          </a:cubicBezTo>
                          <a:cubicBezTo>
                            <a:pt x="14092" y="11788"/>
                            <a:pt x="14055" y="11743"/>
                            <a:pt x="14023" y="11689"/>
                          </a:cubicBezTo>
                          <a:cubicBezTo>
                            <a:pt x="13876" y="11441"/>
                            <a:pt x="13671" y="11343"/>
                            <a:pt x="13338" y="11343"/>
                          </a:cubicBezTo>
                          <a:lnTo>
                            <a:pt x="13096" y="11343"/>
                          </a:lnTo>
                          <a:lnTo>
                            <a:pt x="13086" y="11037"/>
                          </a:lnTo>
                          <a:cubicBezTo>
                            <a:pt x="13068" y="10352"/>
                            <a:pt x="13064" y="10371"/>
                            <a:pt x="13177" y="10287"/>
                          </a:cubicBezTo>
                          <a:cubicBezTo>
                            <a:pt x="13325" y="10177"/>
                            <a:pt x="13452" y="10047"/>
                            <a:pt x="13539" y="9912"/>
                          </a:cubicBezTo>
                          <a:cubicBezTo>
                            <a:pt x="13581" y="9846"/>
                            <a:pt x="13628" y="9792"/>
                            <a:pt x="13640" y="9784"/>
                          </a:cubicBezTo>
                          <a:cubicBezTo>
                            <a:pt x="13652" y="9775"/>
                            <a:pt x="13684" y="9727"/>
                            <a:pt x="13710" y="9675"/>
                          </a:cubicBezTo>
                          <a:cubicBezTo>
                            <a:pt x="13741" y="9616"/>
                            <a:pt x="13798" y="9556"/>
                            <a:pt x="13872" y="9527"/>
                          </a:cubicBezTo>
                          <a:cubicBezTo>
                            <a:pt x="14062" y="9452"/>
                            <a:pt x="14194" y="9330"/>
                            <a:pt x="14194" y="9201"/>
                          </a:cubicBezTo>
                          <a:cubicBezTo>
                            <a:pt x="14194" y="9071"/>
                            <a:pt x="14127" y="8930"/>
                            <a:pt x="14033" y="8865"/>
                          </a:cubicBezTo>
                          <a:cubicBezTo>
                            <a:pt x="13926" y="8792"/>
                            <a:pt x="13747" y="8807"/>
                            <a:pt x="13650" y="8895"/>
                          </a:cubicBezTo>
                          <a:cubicBezTo>
                            <a:pt x="13605" y="8936"/>
                            <a:pt x="13546" y="8970"/>
                            <a:pt x="13529" y="8964"/>
                          </a:cubicBezTo>
                          <a:cubicBezTo>
                            <a:pt x="13511" y="8958"/>
                            <a:pt x="13506" y="8855"/>
                            <a:pt x="13509" y="8717"/>
                          </a:cubicBezTo>
                          <a:cubicBezTo>
                            <a:pt x="13514" y="8506"/>
                            <a:pt x="13507" y="8469"/>
                            <a:pt x="13438" y="8382"/>
                          </a:cubicBezTo>
                          <a:cubicBezTo>
                            <a:pt x="13332" y="8245"/>
                            <a:pt x="13204" y="8240"/>
                            <a:pt x="13056" y="8382"/>
                          </a:cubicBezTo>
                          <a:lnTo>
                            <a:pt x="12945" y="8490"/>
                          </a:lnTo>
                          <a:lnTo>
                            <a:pt x="12874" y="8224"/>
                          </a:lnTo>
                          <a:cubicBezTo>
                            <a:pt x="12836" y="8079"/>
                            <a:pt x="12800" y="7945"/>
                            <a:pt x="12794" y="7918"/>
                          </a:cubicBezTo>
                          <a:cubicBezTo>
                            <a:pt x="12787" y="7890"/>
                            <a:pt x="12768" y="7826"/>
                            <a:pt x="12743" y="7779"/>
                          </a:cubicBezTo>
                          <a:cubicBezTo>
                            <a:pt x="12718" y="7732"/>
                            <a:pt x="12695" y="7677"/>
                            <a:pt x="12693" y="7661"/>
                          </a:cubicBezTo>
                          <a:cubicBezTo>
                            <a:pt x="12679" y="7568"/>
                            <a:pt x="12637" y="7466"/>
                            <a:pt x="12562" y="7306"/>
                          </a:cubicBezTo>
                          <a:cubicBezTo>
                            <a:pt x="12425" y="7015"/>
                            <a:pt x="12422" y="7006"/>
                            <a:pt x="12562" y="6614"/>
                          </a:cubicBezTo>
                          <a:cubicBezTo>
                            <a:pt x="12773" y="6024"/>
                            <a:pt x="12777" y="5999"/>
                            <a:pt x="12632" y="5716"/>
                          </a:cubicBezTo>
                          <a:cubicBezTo>
                            <a:pt x="12560" y="5575"/>
                            <a:pt x="12560" y="5566"/>
                            <a:pt x="12612" y="5529"/>
                          </a:cubicBezTo>
                          <a:cubicBezTo>
                            <a:pt x="12678" y="5482"/>
                            <a:pt x="12797" y="5476"/>
                            <a:pt x="12824" y="5519"/>
                          </a:cubicBezTo>
                          <a:cubicBezTo>
                            <a:pt x="12834" y="5535"/>
                            <a:pt x="12866" y="5548"/>
                            <a:pt x="12894" y="5548"/>
                          </a:cubicBezTo>
                          <a:cubicBezTo>
                            <a:pt x="12931" y="5548"/>
                            <a:pt x="12959" y="5596"/>
                            <a:pt x="12985" y="5696"/>
                          </a:cubicBezTo>
                          <a:cubicBezTo>
                            <a:pt x="13006" y="5775"/>
                            <a:pt x="13031" y="5846"/>
                            <a:pt x="13035" y="5864"/>
                          </a:cubicBezTo>
                          <a:cubicBezTo>
                            <a:pt x="13080" y="6032"/>
                            <a:pt x="13354" y="6205"/>
                            <a:pt x="13499" y="6150"/>
                          </a:cubicBezTo>
                          <a:cubicBezTo>
                            <a:pt x="13542" y="6134"/>
                            <a:pt x="13597" y="6076"/>
                            <a:pt x="13620" y="6022"/>
                          </a:cubicBezTo>
                          <a:cubicBezTo>
                            <a:pt x="13678" y="5886"/>
                            <a:pt x="13698" y="5880"/>
                            <a:pt x="13781" y="5933"/>
                          </a:cubicBezTo>
                          <a:cubicBezTo>
                            <a:pt x="13839" y="5970"/>
                            <a:pt x="13915" y="5973"/>
                            <a:pt x="14164" y="5963"/>
                          </a:cubicBezTo>
                          <a:cubicBezTo>
                            <a:pt x="14514" y="5949"/>
                            <a:pt x="14603" y="5917"/>
                            <a:pt x="14647" y="5775"/>
                          </a:cubicBezTo>
                          <a:cubicBezTo>
                            <a:pt x="14740" y="5478"/>
                            <a:pt x="14707" y="5223"/>
                            <a:pt x="14577" y="5222"/>
                          </a:cubicBezTo>
                          <a:cubicBezTo>
                            <a:pt x="14516" y="5222"/>
                            <a:pt x="14516" y="5218"/>
                            <a:pt x="14587" y="5183"/>
                          </a:cubicBezTo>
                          <a:cubicBezTo>
                            <a:pt x="14629" y="5162"/>
                            <a:pt x="14690" y="5099"/>
                            <a:pt x="14718" y="5045"/>
                          </a:cubicBezTo>
                          <a:cubicBezTo>
                            <a:pt x="14812" y="4861"/>
                            <a:pt x="14689" y="4650"/>
                            <a:pt x="14486" y="4650"/>
                          </a:cubicBezTo>
                          <a:cubicBezTo>
                            <a:pt x="14433" y="4650"/>
                            <a:pt x="14365" y="4630"/>
                            <a:pt x="14345" y="4610"/>
                          </a:cubicBezTo>
                          <a:cubicBezTo>
                            <a:pt x="14317" y="4582"/>
                            <a:pt x="14303" y="4582"/>
                            <a:pt x="14275" y="4610"/>
                          </a:cubicBezTo>
                          <a:cubicBezTo>
                            <a:pt x="14254" y="4630"/>
                            <a:pt x="14187" y="4650"/>
                            <a:pt x="14124" y="4650"/>
                          </a:cubicBezTo>
                          <a:cubicBezTo>
                            <a:pt x="14061" y="4650"/>
                            <a:pt x="14003" y="4663"/>
                            <a:pt x="13993" y="4680"/>
                          </a:cubicBezTo>
                          <a:cubicBezTo>
                            <a:pt x="13982" y="4696"/>
                            <a:pt x="13960" y="4709"/>
                            <a:pt x="13942" y="4709"/>
                          </a:cubicBezTo>
                          <a:cubicBezTo>
                            <a:pt x="13925" y="4709"/>
                            <a:pt x="13950" y="4668"/>
                            <a:pt x="14003" y="4620"/>
                          </a:cubicBezTo>
                          <a:cubicBezTo>
                            <a:pt x="14055" y="4572"/>
                            <a:pt x="14102" y="4501"/>
                            <a:pt x="14103" y="4462"/>
                          </a:cubicBezTo>
                          <a:cubicBezTo>
                            <a:pt x="14105" y="4424"/>
                            <a:pt x="14110" y="4361"/>
                            <a:pt x="14113" y="4314"/>
                          </a:cubicBezTo>
                          <a:cubicBezTo>
                            <a:pt x="14117" y="4261"/>
                            <a:pt x="14086" y="4201"/>
                            <a:pt x="14043" y="4156"/>
                          </a:cubicBezTo>
                          <a:cubicBezTo>
                            <a:pt x="14005" y="4116"/>
                            <a:pt x="13993" y="4077"/>
                            <a:pt x="14013" y="4077"/>
                          </a:cubicBezTo>
                          <a:cubicBezTo>
                            <a:pt x="14032" y="4077"/>
                            <a:pt x="14128" y="3999"/>
                            <a:pt x="14224" y="3900"/>
                          </a:cubicBezTo>
                          <a:cubicBezTo>
                            <a:pt x="14320" y="3801"/>
                            <a:pt x="14419" y="3722"/>
                            <a:pt x="14446" y="3722"/>
                          </a:cubicBezTo>
                          <a:cubicBezTo>
                            <a:pt x="14473" y="3722"/>
                            <a:pt x="14496" y="3709"/>
                            <a:pt x="14496" y="3692"/>
                          </a:cubicBezTo>
                          <a:cubicBezTo>
                            <a:pt x="14496" y="3676"/>
                            <a:pt x="14522" y="3663"/>
                            <a:pt x="14557" y="3663"/>
                          </a:cubicBezTo>
                          <a:cubicBezTo>
                            <a:pt x="14592" y="3663"/>
                            <a:pt x="14647" y="3649"/>
                            <a:pt x="14678" y="3633"/>
                          </a:cubicBezTo>
                          <a:cubicBezTo>
                            <a:pt x="14801" y="3568"/>
                            <a:pt x="14777" y="3267"/>
                            <a:pt x="14637" y="3159"/>
                          </a:cubicBezTo>
                          <a:cubicBezTo>
                            <a:pt x="14596" y="3127"/>
                            <a:pt x="14523" y="3020"/>
                            <a:pt x="14486" y="2932"/>
                          </a:cubicBezTo>
                          <a:cubicBezTo>
                            <a:pt x="14449" y="2844"/>
                            <a:pt x="14374" y="2728"/>
                            <a:pt x="14315" y="2666"/>
                          </a:cubicBezTo>
                          <a:cubicBezTo>
                            <a:pt x="13990" y="2319"/>
                            <a:pt x="13953" y="2097"/>
                            <a:pt x="14204" y="1994"/>
                          </a:cubicBezTo>
                          <a:cubicBezTo>
                            <a:pt x="14366" y="1928"/>
                            <a:pt x="14431" y="1817"/>
                            <a:pt x="14426" y="1589"/>
                          </a:cubicBezTo>
                          <a:cubicBezTo>
                            <a:pt x="14421" y="1346"/>
                            <a:pt x="14361" y="1264"/>
                            <a:pt x="14224" y="1264"/>
                          </a:cubicBezTo>
                          <a:cubicBezTo>
                            <a:pt x="14169" y="1264"/>
                            <a:pt x="14124" y="1277"/>
                            <a:pt x="14124" y="1293"/>
                          </a:cubicBezTo>
                          <a:cubicBezTo>
                            <a:pt x="14124" y="1310"/>
                            <a:pt x="14099" y="1323"/>
                            <a:pt x="14063" y="1323"/>
                          </a:cubicBezTo>
                          <a:cubicBezTo>
                            <a:pt x="13977" y="1323"/>
                            <a:pt x="13860" y="1455"/>
                            <a:pt x="13831" y="1589"/>
                          </a:cubicBezTo>
                          <a:cubicBezTo>
                            <a:pt x="13819" y="1649"/>
                            <a:pt x="13818" y="1705"/>
                            <a:pt x="13821" y="1718"/>
                          </a:cubicBezTo>
                          <a:cubicBezTo>
                            <a:pt x="13824" y="1730"/>
                            <a:pt x="13815" y="1738"/>
                            <a:pt x="13801" y="1738"/>
                          </a:cubicBezTo>
                          <a:cubicBezTo>
                            <a:pt x="13767" y="1738"/>
                            <a:pt x="13700" y="1881"/>
                            <a:pt x="13700" y="1955"/>
                          </a:cubicBezTo>
                          <a:cubicBezTo>
                            <a:pt x="13700" y="2004"/>
                            <a:pt x="13677" y="2014"/>
                            <a:pt x="13559" y="2014"/>
                          </a:cubicBezTo>
                          <a:cubicBezTo>
                            <a:pt x="13454" y="2014"/>
                            <a:pt x="13421" y="1995"/>
                            <a:pt x="13408" y="1955"/>
                          </a:cubicBezTo>
                          <a:cubicBezTo>
                            <a:pt x="13399" y="1926"/>
                            <a:pt x="13373" y="1885"/>
                            <a:pt x="13358" y="1856"/>
                          </a:cubicBezTo>
                          <a:cubicBezTo>
                            <a:pt x="13342" y="1827"/>
                            <a:pt x="13328" y="1771"/>
                            <a:pt x="13328" y="1738"/>
                          </a:cubicBezTo>
                          <a:cubicBezTo>
                            <a:pt x="13328" y="1704"/>
                            <a:pt x="13323" y="1678"/>
                            <a:pt x="13307" y="1678"/>
                          </a:cubicBezTo>
                          <a:cubicBezTo>
                            <a:pt x="13292" y="1678"/>
                            <a:pt x="13269" y="1646"/>
                            <a:pt x="13257" y="1609"/>
                          </a:cubicBezTo>
                          <a:cubicBezTo>
                            <a:pt x="13195" y="1418"/>
                            <a:pt x="12897" y="1327"/>
                            <a:pt x="12784" y="1461"/>
                          </a:cubicBezTo>
                          <a:cubicBezTo>
                            <a:pt x="12711" y="1547"/>
                            <a:pt x="12751" y="1922"/>
                            <a:pt x="12844" y="1984"/>
                          </a:cubicBezTo>
                          <a:cubicBezTo>
                            <a:pt x="12858" y="1994"/>
                            <a:pt x="12877" y="2076"/>
                            <a:pt x="12884" y="2172"/>
                          </a:cubicBezTo>
                          <a:cubicBezTo>
                            <a:pt x="12895" y="2313"/>
                            <a:pt x="12887" y="2382"/>
                            <a:pt x="12824" y="2517"/>
                          </a:cubicBezTo>
                          <a:cubicBezTo>
                            <a:pt x="12747" y="2683"/>
                            <a:pt x="12607" y="2853"/>
                            <a:pt x="12552" y="2853"/>
                          </a:cubicBezTo>
                          <a:cubicBezTo>
                            <a:pt x="12536" y="2853"/>
                            <a:pt x="12474" y="2904"/>
                            <a:pt x="12411" y="2972"/>
                          </a:cubicBezTo>
                          <a:lnTo>
                            <a:pt x="12300" y="3100"/>
                          </a:lnTo>
                          <a:lnTo>
                            <a:pt x="12179" y="2991"/>
                          </a:lnTo>
                          <a:cubicBezTo>
                            <a:pt x="12115" y="2936"/>
                            <a:pt x="12036" y="2861"/>
                            <a:pt x="11998" y="2823"/>
                          </a:cubicBezTo>
                          <a:cubicBezTo>
                            <a:pt x="11905" y="2734"/>
                            <a:pt x="11828" y="2742"/>
                            <a:pt x="11736" y="2843"/>
                          </a:cubicBezTo>
                          <a:cubicBezTo>
                            <a:pt x="11651" y="2936"/>
                            <a:pt x="11554" y="3109"/>
                            <a:pt x="11554" y="3169"/>
                          </a:cubicBezTo>
                          <a:cubicBezTo>
                            <a:pt x="11554" y="3191"/>
                            <a:pt x="11529" y="3236"/>
                            <a:pt x="11494" y="3268"/>
                          </a:cubicBezTo>
                          <a:cubicBezTo>
                            <a:pt x="11442" y="3315"/>
                            <a:pt x="11415" y="3316"/>
                            <a:pt x="11353" y="3287"/>
                          </a:cubicBezTo>
                          <a:cubicBezTo>
                            <a:pt x="11312" y="3269"/>
                            <a:pt x="11283" y="3241"/>
                            <a:pt x="11282" y="3228"/>
                          </a:cubicBezTo>
                          <a:cubicBezTo>
                            <a:pt x="11282" y="3216"/>
                            <a:pt x="11255" y="3209"/>
                            <a:pt x="11222" y="3209"/>
                          </a:cubicBezTo>
                          <a:cubicBezTo>
                            <a:pt x="11189" y="3209"/>
                            <a:pt x="11145" y="3190"/>
                            <a:pt x="11131" y="3169"/>
                          </a:cubicBezTo>
                          <a:cubicBezTo>
                            <a:pt x="11088" y="3102"/>
                            <a:pt x="10973" y="3060"/>
                            <a:pt x="10849" y="3060"/>
                          </a:cubicBezTo>
                          <a:cubicBezTo>
                            <a:pt x="10685" y="3060"/>
                            <a:pt x="10606" y="3171"/>
                            <a:pt x="10628" y="3357"/>
                          </a:cubicBezTo>
                          <a:cubicBezTo>
                            <a:pt x="10647" y="3519"/>
                            <a:pt x="10617" y="3633"/>
                            <a:pt x="10557" y="3633"/>
                          </a:cubicBezTo>
                          <a:cubicBezTo>
                            <a:pt x="10505" y="3633"/>
                            <a:pt x="10517" y="3491"/>
                            <a:pt x="10597" y="3110"/>
                          </a:cubicBezTo>
                          <a:cubicBezTo>
                            <a:pt x="10622" y="2994"/>
                            <a:pt x="10653" y="2788"/>
                            <a:pt x="10668" y="2656"/>
                          </a:cubicBezTo>
                          <a:cubicBezTo>
                            <a:pt x="10683" y="2524"/>
                            <a:pt x="10707" y="2381"/>
                            <a:pt x="10718" y="2340"/>
                          </a:cubicBezTo>
                          <a:cubicBezTo>
                            <a:pt x="10781" y="2105"/>
                            <a:pt x="10817" y="892"/>
                            <a:pt x="10769" y="731"/>
                          </a:cubicBezTo>
                          <a:cubicBezTo>
                            <a:pt x="10759" y="698"/>
                            <a:pt x="10751" y="658"/>
                            <a:pt x="10748" y="642"/>
                          </a:cubicBezTo>
                          <a:cubicBezTo>
                            <a:pt x="10734" y="557"/>
                            <a:pt x="10623" y="484"/>
                            <a:pt x="10517" y="484"/>
                          </a:cubicBezTo>
                          <a:cubicBezTo>
                            <a:pt x="10360" y="484"/>
                            <a:pt x="10238" y="599"/>
                            <a:pt x="10063" y="928"/>
                          </a:cubicBezTo>
                          <a:cubicBezTo>
                            <a:pt x="10006" y="1036"/>
                            <a:pt x="9945" y="1140"/>
                            <a:pt x="9922" y="1165"/>
                          </a:cubicBezTo>
                          <a:cubicBezTo>
                            <a:pt x="9872" y="1221"/>
                            <a:pt x="9721" y="1542"/>
                            <a:pt x="9721" y="1589"/>
                          </a:cubicBezTo>
                          <a:cubicBezTo>
                            <a:pt x="9721" y="1608"/>
                            <a:pt x="9704" y="1619"/>
                            <a:pt x="9691" y="1619"/>
                          </a:cubicBezTo>
                          <a:cubicBezTo>
                            <a:pt x="9677" y="1619"/>
                            <a:pt x="9648" y="1670"/>
                            <a:pt x="9620" y="1728"/>
                          </a:cubicBezTo>
                          <a:cubicBezTo>
                            <a:pt x="9592" y="1785"/>
                            <a:pt x="9555" y="1826"/>
                            <a:pt x="9539" y="1826"/>
                          </a:cubicBezTo>
                          <a:cubicBezTo>
                            <a:pt x="9524" y="1826"/>
                            <a:pt x="9497" y="1870"/>
                            <a:pt x="9479" y="1915"/>
                          </a:cubicBezTo>
                          <a:cubicBezTo>
                            <a:pt x="9396" y="2120"/>
                            <a:pt x="9365" y="2174"/>
                            <a:pt x="9358" y="2202"/>
                          </a:cubicBezTo>
                          <a:cubicBezTo>
                            <a:pt x="9308" y="2402"/>
                            <a:pt x="9056" y="2881"/>
                            <a:pt x="8925" y="3021"/>
                          </a:cubicBezTo>
                          <a:cubicBezTo>
                            <a:pt x="8904" y="3043"/>
                            <a:pt x="8886" y="3069"/>
                            <a:pt x="8885" y="3080"/>
                          </a:cubicBezTo>
                          <a:cubicBezTo>
                            <a:pt x="8875" y="3162"/>
                            <a:pt x="8858" y="3230"/>
                            <a:pt x="8804" y="3337"/>
                          </a:cubicBezTo>
                          <a:cubicBezTo>
                            <a:pt x="8770" y="3405"/>
                            <a:pt x="8701" y="3537"/>
                            <a:pt x="8663" y="3623"/>
                          </a:cubicBezTo>
                          <a:cubicBezTo>
                            <a:pt x="8625" y="3710"/>
                            <a:pt x="8585" y="3781"/>
                            <a:pt x="8572" y="3781"/>
                          </a:cubicBezTo>
                          <a:cubicBezTo>
                            <a:pt x="8560" y="3781"/>
                            <a:pt x="8553" y="3800"/>
                            <a:pt x="8552" y="3821"/>
                          </a:cubicBezTo>
                          <a:cubicBezTo>
                            <a:pt x="8552" y="3841"/>
                            <a:pt x="8518" y="3914"/>
                            <a:pt x="8482" y="3988"/>
                          </a:cubicBezTo>
                          <a:cubicBezTo>
                            <a:pt x="8446" y="4063"/>
                            <a:pt x="8423" y="4135"/>
                            <a:pt x="8421" y="4146"/>
                          </a:cubicBezTo>
                          <a:cubicBezTo>
                            <a:pt x="8409" y="4240"/>
                            <a:pt x="8286" y="4009"/>
                            <a:pt x="8230" y="3781"/>
                          </a:cubicBezTo>
                          <a:cubicBezTo>
                            <a:pt x="8224" y="3756"/>
                            <a:pt x="8139" y="3563"/>
                            <a:pt x="8038" y="3357"/>
                          </a:cubicBezTo>
                          <a:cubicBezTo>
                            <a:pt x="7864" y="3001"/>
                            <a:pt x="7749" y="2768"/>
                            <a:pt x="7746" y="2735"/>
                          </a:cubicBezTo>
                          <a:cubicBezTo>
                            <a:pt x="7745" y="2726"/>
                            <a:pt x="7739" y="2713"/>
                            <a:pt x="7726" y="2705"/>
                          </a:cubicBezTo>
                          <a:cubicBezTo>
                            <a:pt x="7701" y="2689"/>
                            <a:pt x="7645" y="2579"/>
                            <a:pt x="7545" y="2379"/>
                          </a:cubicBezTo>
                          <a:cubicBezTo>
                            <a:pt x="7510" y="2310"/>
                            <a:pt x="7432" y="2188"/>
                            <a:pt x="7373" y="2113"/>
                          </a:cubicBezTo>
                          <a:cubicBezTo>
                            <a:pt x="7315" y="2038"/>
                            <a:pt x="7263" y="1964"/>
                            <a:pt x="7263" y="1945"/>
                          </a:cubicBezTo>
                          <a:cubicBezTo>
                            <a:pt x="7263" y="1905"/>
                            <a:pt x="7160" y="1775"/>
                            <a:pt x="7021" y="1629"/>
                          </a:cubicBezTo>
                          <a:cubicBezTo>
                            <a:pt x="6910" y="1513"/>
                            <a:pt x="6909" y="1507"/>
                            <a:pt x="6970" y="1392"/>
                          </a:cubicBezTo>
                          <a:cubicBezTo>
                            <a:pt x="7029" y="1282"/>
                            <a:pt x="7030" y="1199"/>
                            <a:pt x="6970" y="1116"/>
                          </a:cubicBezTo>
                          <a:cubicBezTo>
                            <a:pt x="6921" y="1046"/>
                            <a:pt x="6764" y="1019"/>
                            <a:pt x="6729" y="1076"/>
                          </a:cubicBezTo>
                          <a:cubicBezTo>
                            <a:pt x="6678" y="1157"/>
                            <a:pt x="6568" y="1090"/>
                            <a:pt x="6245" y="780"/>
                          </a:cubicBezTo>
                          <a:cubicBezTo>
                            <a:pt x="5880" y="430"/>
                            <a:pt x="5760" y="326"/>
                            <a:pt x="5711" y="326"/>
                          </a:cubicBezTo>
                          <a:cubicBezTo>
                            <a:pt x="5694" y="326"/>
                            <a:pt x="5676" y="321"/>
                            <a:pt x="5671" y="306"/>
                          </a:cubicBezTo>
                          <a:cubicBezTo>
                            <a:pt x="5650" y="252"/>
                            <a:pt x="5329" y="59"/>
                            <a:pt x="5258" y="59"/>
                          </a:cubicBezTo>
                          <a:cubicBezTo>
                            <a:pt x="5217" y="59"/>
                            <a:pt x="5177" y="46"/>
                            <a:pt x="5177" y="30"/>
                          </a:cubicBezTo>
                          <a:cubicBezTo>
                            <a:pt x="5177" y="13"/>
                            <a:pt x="5123" y="0"/>
                            <a:pt x="5056" y="0"/>
                          </a:cubicBezTo>
                          <a:close/>
                          <a:moveTo>
                            <a:pt x="13781" y="3238"/>
                          </a:moveTo>
                          <a:cubicBezTo>
                            <a:pt x="13792" y="3235"/>
                            <a:pt x="13806" y="3242"/>
                            <a:pt x="13811" y="3248"/>
                          </a:cubicBezTo>
                          <a:cubicBezTo>
                            <a:pt x="13815" y="3253"/>
                            <a:pt x="13792" y="3285"/>
                            <a:pt x="13761" y="3317"/>
                          </a:cubicBezTo>
                          <a:cubicBezTo>
                            <a:pt x="13713" y="3365"/>
                            <a:pt x="13700" y="3366"/>
                            <a:pt x="13700" y="3327"/>
                          </a:cubicBezTo>
                          <a:cubicBezTo>
                            <a:pt x="13700" y="3297"/>
                            <a:pt x="13748" y="3247"/>
                            <a:pt x="13781" y="3238"/>
                          </a:cubicBezTo>
                          <a:close/>
                          <a:moveTo>
                            <a:pt x="13005" y="13811"/>
                          </a:moveTo>
                          <a:cubicBezTo>
                            <a:pt x="13097" y="13798"/>
                            <a:pt x="13195" y="13838"/>
                            <a:pt x="13247" y="13920"/>
                          </a:cubicBezTo>
                          <a:cubicBezTo>
                            <a:pt x="13316" y="14029"/>
                            <a:pt x="13278" y="14178"/>
                            <a:pt x="13166" y="14246"/>
                          </a:cubicBezTo>
                          <a:cubicBezTo>
                            <a:pt x="13055" y="14313"/>
                            <a:pt x="12903" y="14276"/>
                            <a:pt x="12834" y="14167"/>
                          </a:cubicBezTo>
                          <a:cubicBezTo>
                            <a:pt x="12765" y="14058"/>
                            <a:pt x="12803" y="13909"/>
                            <a:pt x="12915" y="13841"/>
                          </a:cubicBezTo>
                          <a:cubicBezTo>
                            <a:pt x="12943" y="13824"/>
                            <a:pt x="12975" y="13816"/>
                            <a:pt x="13005" y="13811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5587933</wp:posOffset>
            </wp:positionH>
            <wp:positionV relativeFrom="line">
              <wp:posOffset>413350</wp:posOffset>
            </wp:positionV>
            <wp:extent cx="861790" cy="728625"/>
            <wp:effectExtent l="0" t="0" r="0" b="0"/>
            <wp:wrapNone/>
            <wp:docPr id="1073741827" name="officeArt object" descr="8b67e7d4-4d47-4cdb-bf1a-212acf22abf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8b67e7d4-4d47-4cdb-bf1a-212acf22abfe.jpeg" descr="8b67e7d4-4d47-4cdb-bf1a-212acf22abf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8800" t="21403" r="17719" b="24925"/>
                    <a:stretch>
                      <a:fillRect/>
                    </a:stretch>
                  </pic:blipFill>
                  <pic:spPr>
                    <a:xfrm>
                      <a:off x="0" y="0"/>
                      <a:ext cx="861790" cy="72862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67" h="21581" fill="norm" stroke="1" extrusionOk="0">
                          <a:moveTo>
                            <a:pt x="9475" y="5"/>
                          </a:moveTo>
                          <a:cubicBezTo>
                            <a:pt x="9290" y="-10"/>
                            <a:pt x="9222" y="9"/>
                            <a:pt x="9118" y="76"/>
                          </a:cubicBezTo>
                          <a:cubicBezTo>
                            <a:pt x="9027" y="134"/>
                            <a:pt x="8903" y="161"/>
                            <a:pt x="8710" y="170"/>
                          </a:cubicBezTo>
                          <a:cubicBezTo>
                            <a:pt x="8479" y="180"/>
                            <a:pt x="8400" y="203"/>
                            <a:pt x="8164" y="334"/>
                          </a:cubicBezTo>
                          <a:cubicBezTo>
                            <a:pt x="7911" y="475"/>
                            <a:pt x="7870" y="486"/>
                            <a:pt x="7687" y="464"/>
                          </a:cubicBezTo>
                          <a:cubicBezTo>
                            <a:pt x="7384" y="426"/>
                            <a:pt x="7335" y="432"/>
                            <a:pt x="7201" y="475"/>
                          </a:cubicBezTo>
                          <a:cubicBezTo>
                            <a:pt x="7032" y="530"/>
                            <a:pt x="6863" y="615"/>
                            <a:pt x="6863" y="652"/>
                          </a:cubicBezTo>
                          <a:cubicBezTo>
                            <a:pt x="6863" y="668"/>
                            <a:pt x="6841" y="687"/>
                            <a:pt x="6813" y="687"/>
                          </a:cubicBezTo>
                          <a:cubicBezTo>
                            <a:pt x="6785" y="687"/>
                            <a:pt x="6764" y="700"/>
                            <a:pt x="6764" y="722"/>
                          </a:cubicBezTo>
                          <a:cubicBezTo>
                            <a:pt x="6764" y="744"/>
                            <a:pt x="6732" y="757"/>
                            <a:pt x="6694" y="757"/>
                          </a:cubicBezTo>
                          <a:cubicBezTo>
                            <a:pt x="6657" y="757"/>
                            <a:pt x="6625" y="781"/>
                            <a:pt x="6625" y="804"/>
                          </a:cubicBezTo>
                          <a:cubicBezTo>
                            <a:pt x="6625" y="828"/>
                            <a:pt x="6612" y="841"/>
                            <a:pt x="6595" y="828"/>
                          </a:cubicBezTo>
                          <a:cubicBezTo>
                            <a:pt x="6578" y="815"/>
                            <a:pt x="6535" y="828"/>
                            <a:pt x="6506" y="863"/>
                          </a:cubicBezTo>
                          <a:cubicBezTo>
                            <a:pt x="6476" y="898"/>
                            <a:pt x="6456" y="915"/>
                            <a:pt x="6456" y="898"/>
                          </a:cubicBezTo>
                          <a:cubicBezTo>
                            <a:pt x="6456" y="882"/>
                            <a:pt x="6425" y="909"/>
                            <a:pt x="6386" y="957"/>
                          </a:cubicBezTo>
                          <a:cubicBezTo>
                            <a:pt x="6348" y="1006"/>
                            <a:pt x="6224" y="1101"/>
                            <a:pt x="6108" y="1169"/>
                          </a:cubicBezTo>
                          <a:cubicBezTo>
                            <a:pt x="5987" y="1240"/>
                            <a:pt x="5818" y="1389"/>
                            <a:pt x="5721" y="1510"/>
                          </a:cubicBezTo>
                          <a:cubicBezTo>
                            <a:pt x="5532" y="1744"/>
                            <a:pt x="5428" y="1818"/>
                            <a:pt x="5125" y="1933"/>
                          </a:cubicBezTo>
                          <a:cubicBezTo>
                            <a:pt x="4824" y="2047"/>
                            <a:pt x="4717" y="2137"/>
                            <a:pt x="4291" y="2650"/>
                          </a:cubicBezTo>
                          <a:cubicBezTo>
                            <a:pt x="3840" y="3191"/>
                            <a:pt x="3579" y="3625"/>
                            <a:pt x="3397" y="4155"/>
                          </a:cubicBezTo>
                          <a:cubicBezTo>
                            <a:pt x="3325" y="4364"/>
                            <a:pt x="3226" y="4600"/>
                            <a:pt x="3178" y="4684"/>
                          </a:cubicBezTo>
                          <a:cubicBezTo>
                            <a:pt x="3130" y="4767"/>
                            <a:pt x="3099" y="4853"/>
                            <a:pt x="3109" y="4872"/>
                          </a:cubicBezTo>
                          <a:cubicBezTo>
                            <a:pt x="3118" y="4890"/>
                            <a:pt x="3109" y="4907"/>
                            <a:pt x="3089" y="4907"/>
                          </a:cubicBezTo>
                          <a:cubicBezTo>
                            <a:pt x="3069" y="4907"/>
                            <a:pt x="3059" y="4935"/>
                            <a:pt x="3059" y="4966"/>
                          </a:cubicBezTo>
                          <a:cubicBezTo>
                            <a:pt x="3059" y="4997"/>
                            <a:pt x="3039" y="5023"/>
                            <a:pt x="3009" y="5036"/>
                          </a:cubicBezTo>
                          <a:cubicBezTo>
                            <a:pt x="2980" y="5050"/>
                            <a:pt x="2958" y="5085"/>
                            <a:pt x="2970" y="5107"/>
                          </a:cubicBezTo>
                          <a:cubicBezTo>
                            <a:pt x="2981" y="5129"/>
                            <a:pt x="2976" y="5142"/>
                            <a:pt x="2960" y="5142"/>
                          </a:cubicBezTo>
                          <a:cubicBezTo>
                            <a:pt x="2943" y="5142"/>
                            <a:pt x="2916" y="5199"/>
                            <a:pt x="2890" y="5260"/>
                          </a:cubicBezTo>
                          <a:cubicBezTo>
                            <a:pt x="2864" y="5320"/>
                            <a:pt x="2801" y="5442"/>
                            <a:pt x="2751" y="5530"/>
                          </a:cubicBezTo>
                          <a:cubicBezTo>
                            <a:pt x="2702" y="5618"/>
                            <a:pt x="2504" y="6056"/>
                            <a:pt x="2314" y="6506"/>
                          </a:cubicBezTo>
                          <a:cubicBezTo>
                            <a:pt x="2090" y="7036"/>
                            <a:pt x="1918" y="7389"/>
                            <a:pt x="1828" y="7505"/>
                          </a:cubicBezTo>
                          <a:cubicBezTo>
                            <a:pt x="1751" y="7603"/>
                            <a:pt x="1705" y="7681"/>
                            <a:pt x="1718" y="7681"/>
                          </a:cubicBezTo>
                          <a:cubicBezTo>
                            <a:pt x="1731" y="7681"/>
                            <a:pt x="1718" y="7705"/>
                            <a:pt x="1688" y="7740"/>
                          </a:cubicBezTo>
                          <a:cubicBezTo>
                            <a:pt x="1659" y="7775"/>
                            <a:pt x="1639" y="7816"/>
                            <a:pt x="1649" y="7834"/>
                          </a:cubicBezTo>
                          <a:cubicBezTo>
                            <a:pt x="1658" y="7852"/>
                            <a:pt x="1646" y="7874"/>
                            <a:pt x="1629" y="7881"/>
                          </a:cubicBezTo>
                          <a:cubicBezTo>
                            <a:pt x="1611" y="7888"/>
                            <a:pt x="1595" y="7931"/>
                            <a:pt x="1589" y="7963"/>
                          </a:cubicBezTo>
                          <a:cubicBezTo>
                            <a:pt x="1583" y="7996"/>
                            <a:pt x="1563" y="8039"/>
                            <a:pt x="1539" y="8069"/>
                          </a:cubicBezTo>
                          <a:cubicBezTo>
                            <a:pt x="1516" y="8099"/>
                            <a:pt x="1499" y="8143"/>
                            <a:pt x="1510" y="8163"/>
                          </a:cubicBezTo>
                          <a:cubicBezTo>
                            <a:pt x="1520" y="8183"/>
                            <a:pt x="1520" y="8198"/>
                            <a:pt x="1500" y="8198"/>
                          </a:cubicBezTo>
                          <a:cubicBezTo>
                            <a:pt x="1480" y="8198"/>
                            <a:pt x="1460" y="8236"/>
                            <a:pt x="1460" y="8281"/>
                          </a:cubicBezTo>
                          <a:cubicBezTo>
                            <a:pt x="1460" y="8325"/>
                            <a:pt x="1447" y="8363"/>
                            <a:pt x="1430" y="8363"/>
                          </a:cubicBezTo>
                          <a:cubicBezTo>
                            <a:pt x="1414" y="8363"/>
                            <a:pt x="1393" y="8424"/>
                            <a:pt x="1381" y="8504"/>
                          </a:cubicBezTo>
                          <a:cubicBezTo>
                            <a:pt x="1368" y="8584"/>
                            <a:pt x="1314" y="8756"/>
                            <a:pt x="1261" y="8880"/>
                          </a:cubicBezTo>
                          <a:cubicBezTo>
                            <a:pt x="1137" y="9173"/>
                            <a:pt x="960" y="9646"/>
                            <a:pt x="934" y="9762"/>
                          </a:cubicBezTo>
                          <a:cubicBezTo>
                            <a:pt x="901" y="9903"/>
                            <a:pt x="750" y="10082"/>
                            <a:pt x="596" y="10173"/>
                          </a:cubicBezTo>
                          <a:cubicBezTo>
                            <a:pt x="428" y="10273"/>
                            <a:pt x="303" y="10408"/>
                            <a:pt x="328" y="10455"/>
                          </a:cubicBezTo>
                          <a:cubicBezTo>
                            <a:pt x="338" y="10474"/>
                            <a:pt x="328" y="10491"/>
                            <a:pt x="308" y="10491"/>
                          </a:cubicBezTo>
                          <a:cubicBezTo>
                            <a:pt x="261" y="10491"/>
                            <a:pt x="261" y="10644"/>
                            <a:pt x="308" y="10679"/>
                          </a:cubicBezTo>
                          <a:cubicBezTo>
                            <a:pt x="347" y="10708"/>
                            <a:pt x="338" y="11069"/>
                            <a:pt x="298" y="11102"/>
                          </a:cubicBezTo>
                          <a:cubicBezTo>
                            <a:pt x="284" y="11113"/>
                            <a:pt x="274" y="11140"/>
                            <a:pt x="268" y="11172"/>
                          </a:cubicBezTo>
                          <a:cubicBezTo>
                            <a:pt x="262" y="11205"/>
                            <a:pt x="232" y="11260"/>
                            <a:pt x="209" y="11290"/>
                          </a:cubicBezTo>
                          <a:cubicBezTo>
                            <a:pt x="185" y="11320"/>
                            <a:pt x="179" y="11354"/>
                            <a:pt x="189" y="11372"/>
                          </a:cubicBezTo>
                          <a:cubicBezTo>
                            <a:pt x="198" y="11391"/>
                            <a:pt x="187" y="11412"/>
                            <a:pt x="169" y="11419"/>
                          </a:cubicBezTo>
                          <a:cubicBezTo>
                            <a:pt x="150" y="11427"/>
                            <a:pt x="133" y="11488"/>
                            <a:pt x="129" y="11549"/>
                          </a:cubicBezTo>
                          <a:cubicBezTo>
                            <a:pt x="125" y="11609"/>
                            <a:pt x="114" y="11654"/>
                            <a:pt x="99" y="11654"/>
                          </a:cubicBezTo>
                          <a:cubicBezTo>
                            <a:pt x="85" y="11654"/>
                            <a:pt x="70" y="11717"/>
                            <a:pt x="70" y="11784"/>
                          </a:cubicBezTo>
                          <a:cubicBezTo>
                            <a:pt x="70" y="11850"/>
                            <a:pt x="48" y="11901"/>
                            <a:pt x="30" y="11901"/>
                          </a:cubicBezTo>
                          <a:cubicBezTo>
                            <a:pt x="11" y="11901"/>
                            <a:pt x="0" y="11977"/>
                            <a:pt x="0" y="12066"/>
                          </a:cubicBezTo>
                          <a:cubicBezTo>
                            <a:pt x="0" y="12154"/>
                            <a:pt x="11" y="12219"/>
                            <a:pt x="30" y="12219"/>
                          </a:cubicBezTo>
                          <a:cubicBezTo>
                            <a:pt x="48" y="12219"/>
                            <a:pt x="70" y="12244"/>
                            <a:pt x="70" y="12277"/>
                          </a:cubicBezTo>
                          <a:cubicBezTo>
                            <a:pt x="70" y="12311"/>
                            <a:pt x="80" y="12348"/>
                            <a:pt x="99" y="12348"/>
                          </a:cubicBezTo>
                          <a:cubicBezTo>
                            <a:pt x="119" y="12348"/>
                            <a:pt x="130" y="12363"/>
                            <a:pt x="119" y="12383"/>
                          </a:cubicBezTo>
                          <a:cubicBezTo>
                            <a:pt x="86" y="12446"/>
                            <a:pt x="246" y="12548"/>
                            <a:pt x="377" y="12548"/>
                          </a:cubicBezTo>
                          <a:cubicBezTo>
                            <a:pt x="552" y="12548"/>
                            <a:pt x="685" y="12374"/>
                            <a:pt x="834" y="11948"/>
                          </a:cubicBezTo>
                          <a:cubicBezTo>
                            <a:pt x="901" y="11759"/>
                            <a:pt x="952" y="11582"/>
                            <a:pt x="953" y="11560"/>
                          </a:cubicBezTo>
                          <a:cubicBezTo>
                            <a:pt x="955" y="11538"/>
                            <a:pt x="976" y="11514"/>
                            <a:pt x="993" y="11502"/>
                          </a:cubicBezTo>
                          <a:cubicBezTo>
                            <a:pt x="1010" y="11489"/>
                            <a:pt x="1019" y="11420"/>
                            <a:pt x="1023" y="11361"/>
                          </a:cubicBezTo>
                          <a:cubicBezTo>
                            <a:pt x="1027" y="11301"/>
                            <a:pt x="1048" y="11255"/>
                            <a:pt x="1063" y="11255"/>
                          </a:cubicBezTo>
                          <a:cubicBezTo>
                            <a:pt x="1077" y="11255"/>
                            <a:pt x="1083" y="11227"/>
                            <a:pt x="1083" y="11184"/>
                          </a:cubicBezTo>
                          <a:cubicBezTo>
                            <a:pt x="1083" y="11142"/>
                            <a:pt x="1105" y="11098"/>
                            <a:pt x="1122" y="11090"/>
                          </a:cubicBezTo>
                          <a:cubicBezTo>
                            <a:pt x="1139" y="11083"/>
                            <a:pt x="1156" y="11028"/>
                            <a:pt x="1162" y="10973"/>
                          </a:cubicBezTo>
                          <a:cubicBezTo>
                            <a:pt x="1169" y="10917"/>
                            <a:pt x="1211" y="10821"/>
                            <a:pt x="1261" y="10761"/>
                          </a:cubicBezTo>
                          <a:cubicBezTo>
                            <a:pt x="1352" y="10653"/>
                            <a:pt x="1356" y="10664"/>
                            <a:pt x="1510" y="10726"/>
                          </a:cubicBezTo>
                          <a:cubicBezTo>
                            <a:pt x="1646" y="10781"/>
                            <a:pt x="1669" y="10799"/>
                            <a:pt x="1669" y="10902"/>
                          </a:cubicBezTo>
                          <a:cubicBezTo>
                            <a:pt x="1669" y="10966"/>
                            <a:pt x="1680" y="11020"/>
                            <a:pt x="1698" y="11020"/>
                          </a:cubicBezTo>
                          <a:cubicBezTo>
                            <a:pt x="1717" y="11020"/>
                            <a:pt x="1728" y="11038"/>
                            <a:pt x="1728" y="11067"/>
                          </a:cubicBezTo>
                          <a:cubicBezTo>
                            <a:pt x="1728" y="11096"/>
                            <a:pt x="1761" y="11162"/>
                            <a:pt x="1798" y="11208"/>
                          </a:cubicBezTo>
                          <a:cubicBezTo>
                            <a:pt x="1857" y="11283"/>
                            <a:pt x="1867" y="11350"/>
                            <a:pt x="1867" y="11925"/>
                          </a:cubicBezTo>
                          <a:cubicBezTo>
                            <a:pt x="1867" y="12275"/>
                            <a:pt x="1854" y="12571"/>
                            <a:pt x="1837" y="12583"/>
                          </a:cubicBezTo>
                          <a:cubicBezTo>
                            <a:pt x="1821" y="12595"/>
                            <a:pt x="1801" y="12766"/>
                            <a:pt x="1798" y="12959"/>
                          </a:cubicBezTo>
                          <a:cubicBezTo>
                            <a:pt x="1794" y="13152"/>
                            <a:pt x="1774" y="13312"/>
                            <a:pt x="1758" y="13312"/>
                          </a:cubicBezTo>
                          <a:cubicBezTo>
                            <a:pt x="1742" y="13312"/>
                            <a:pt x="1728" y="13465"/>
                            <a:pt x="1728" y="13665"/>
                          </a:cubicBezTo>
                          <a:cubicBezTo>
                            <a:pt x="1728" y="13879"/>
                            <a:pt x="1748" y="14029"/>
                            <a:pt x="1768" y="14029"/>
                          </a:cubicBezTo>
                          <a:cubicBezTo>
                            <a:pt x="1787" y="14029"/>
                            <a:pt x="1798" y="14079"/>
                            <a:pt x="1798" y="14135"/>
                          </a:cubicBezTo>
                          <a:cubicBezTo>
                            <a:pt x="1798" y="14190"/>
                            <a:pt x="1812" y="14229"/>
                            <a:pt x="1828" y="14229"/>
                          </a:cubicBezTo>
                          <a:cubicBezTo>
                            <a:pt x="1843" y="14229"/>
                            <a:pt x="1863" y="14314"/>
                            <a:pt x="1867" y="14417"/>
                          </a:cubicBezTo>
                          <a:cubicBezTo>
                            <a:pt x="1872" y="14520"/>
                            <a:pt x="1889" y="14636"/>
                            <a:pt x="1907" y="14675"/>
                          </a:cubicBezTo>
                          <a:cubicBezTo>
                            <a:pt x="1925" y="14715"/>
                            <a:pt x="1937" y="14877"/>
                            <a:pt x="1937" y="15028"/>
                          </a:cubicBezTo>
                          <a:cubicBezTo>
                            <a:pt x="1937" y="15513"/>
                            <a:pt x="2253" y="16337"/>
                            <a:pt x="2622" y="16803"/>
                          </a:cubicBezTo>
                          <a:cubicBezTo>
                            <a:pt x="2711" y="16915"/>
                            <a:pt x="2781" y="17025"/>
                            <a:pt x="2781" y="17050"/>
                          </a:cubicBezTo>
                          <a:cubicBezTo>
                            <a:pt x="2781" y="17075"/>
                            <a:pt x="2862" y="17195"/>
                            <a:pt x="2960" y="17309"/>
                          </a:cubicBezTo>
                          <a:cubicBezTo>
                            <a:pt x="3058" y="17422"/>
                            <a:pt x="3143" y="17521"/>
                            <a:pt x="3139" y="17532"/>
                          </a:cubicBezTo>
                          <a:cubicBezTo>
                            <a:pt x="3135" y="17543"/>
                            <a:pt x="3158" y="17594"/>
                            <a:pt x="3198" y="17649"/>
                          </a:cubicBezTo>
                          <a:cubicBezTo>
                            <a:pt x="3239" y="17705"/>
                            <a:pt x="3265" y="17755"/>
                            <a:pt x="3258" y="17755"/>
                          </a:cubicBezTo>
                          <a:cubicBezTo>
                            <a:pt x="3250" y="17755"/>
                            <a:pt x="3273" y="17806"/>
                            <a:pt x="3307" y="17873"/>
                          </a:cubicBezTo>
                          <a:cubicBezTo>
                            <a:pt x="3383" y="18017"/>
                            <a:pt x="3812" y="18531"/>
                            <a:pt x="3854" y="18531"/>
                          </a:cubicBezTo>
                          <a:cubicBezTo>
                            <a:pt x="3881" y="18531"/>
                            <a:pt x="4689" y="19470"/>
                            <a:pt x="5135" y="20012"/>
                          </a:cubicBezTo>
                          <a:cubicBezTo>
                            <a:pt x="5249" y="20150"/>
                            <a:pt x="5365" y="20259"/>
                            <a:pt x="5383" y="20259"/>
                          </a:cubicBezTo>
                          <a:cubicBezTo>
                            <a:pt x="5401" y="20259"/>
                            <a:pt x="5459" y="20322"/>
                            <a:pt x="5512" y="20388"/>
                          </a:cubicBezTo>
                          <a:cubicBezTo>
                            <a:pt x="5566" y="20455"/>
                            <a:pt x="5632" y="20506"/>
                            <a:pt x="5661" y="20506"/>
                          </a:cubicBezTo>
                          <a:cubicBezTo>
                            <a:pt x="5690" y="20506"/>
                            <a:pt x="5703" y="20519"/>
                            <a:pt x="5691" y="20541"/>
                          </a:cubicBezTo>
                          <a:cubicBezTo>
                            <a:pt x="5672" y="20578"/>
                            <a:pt x="5715" y="20601"/>
                            <a:pt x="5761" y="20576"/>
                          </a:cubicBezTo>
                          <a:cubicBezTo>
                            <a:pt x="5771" y="20571"/>
                            <a:pt x="5786" y="20595"/>
                            <a:pt x="5800" y="20624"/>
                          </a:cubicBezTo>
                          <a:cubicBezTo>
                            <a:pt x="5815" y="20652"/>
                            <a:pt x="5876" y="20683"/>
                            <a:pt x="5929" y="20694"/>
                          </a:cubicBezTo>
                          <a:cubicBezTo>
                            <a:pt x="5983" y="20705"/>
                            <a:pt x="6039" y="20726"/>
                            <a:pt x="6059" y="20741"/>
                          </a:cubicBezTo>
                          <a:cubicBezTo>
                            <a:pt x="6079" y="20756"/>
                            <a:pt x="6399" y="20774"/>
                            <a:pt x="6764" y="20788"/>
                          </a:cubicBezTo>
                          <a:cubicBezTo>
                            <a:pt x="7477" y="20817"/>
                            <a:pt x="7644" y="20850"/>
                            <a:pt x="7985" y="20988"/>
                          </a:cubicBezTo>
                          <a:cubicBezTo>
                            <a:pt x="8283" y="21108"/>
                            <a:pt x="8815" y="21272"/>
                            <a:pt x="9157" y="21352"/>
                          </a:cubicBezTo>
                          <a:cubicBezTo>
                            <a:pt x="9487" y="21430"/>
                            <a:pt x="9801" y="21474"/>
                            <a:pt x="10170" y="21493"/>
                          </a:cubicBezTo>
                          <a:cubicBezTo>
                            <a:pt x="10376" y="21504"/>
                            <a:pt x="10569" y="21530"/>
                            <a:pt x="10588" y="21552"/>
                          </a:cubicBezTo>
                          <a:cubicBezTo>
                            <a:pt x="10608" y="21576"/>
                            <a:pt x="10696" y="21590"/>
                            <a:pt x="10816" y="21576"/>
                          </a:cubicBezTo>
                          <a:cubicBezTo>
                            <a:pt x="10928" y="21562"/>
                            <a:pt x="11229" y="21526"/>
                            <a:pt x="11482" y="21505"/>
                          </a:cubicBezTo>
                          <a:cubicBezTo>
                            <a:pt x="12258" y="21442"/>
                            <a:pt x="12414" y="21424"/>
                            <a:pt x="12485" y="21388"/>
                          </a:cubicBezTo>
                          <a:cubicBezTo>
                            <a:pt x="12522" y="21368"/>
                            <a:pt x="12597" y="21343"/>
                            <a:pt x="12654" y="21329"/>
                          </a:cubicBezTo>
                          <a:cubicBezTo>
                            <a:pt x="12710" y="21315"/>
                            <a:pt x="12817" y="21293"/>
                            <a:pt x="12892" y="21270"/>
                          </a:cubicBezTo>
                          <a:cubicBezTo>
                            <a:pt x="12967" y="21248"/>
                            <a:pt x="13096" y="21206"/>
                            <a:pt x="13180" y="21188"/>
                          </a:cubicBezTo>
                          <a:cubicBezTo>
                            <a:pt x="13325" y="21157"/>
                            <a:pt x="13399" y="21135"/>
                            <a:pt x="13925" y="20941"/>
                          </a:cubicBezTo>
                          <a:cubicBezTo>
                            <a:pt x="14167" y="20852"/>
                            <a:pt x="14513" y="20673"/>
                            <a:pt x="14531" y="20624"/>
                          </a:cubicBezTo>
                          <a:cubicBezTo>
                            <a:pt x="14537" y="20606"/>
                            <a:pt x="14574" y="20588"/>
                            <a:pt x="14610" y="20588"/>
                          </a:cubicBezTo>
                          <a:cubicBezTo>
                            <a:pt x="14646" y="20588"/>
                            <a:pt x="14680" y="20563"/>
                            <a:pt x="14680" y="20541"/>
                          </a:cubicBezTo>
                          <a:cubicBezTo>
                            <a:pt x="14680" y="20519"/>
                            <a:pt x="14705" y="20506"/>
                            <a:pt x="14739" y="20506"/>
                          </a:cubicBezTo>
                          <a:cubicBezTo>
                            <a:pt x="14773" y="20506"/>
                            <a:pt x="14831" y="20474"/>
                            <a:pt x="14868" y="20435"/>
                          </a:cubicBezTo>
                          <a:cubicBezTo>
                            <a:pt x="14905" y="20397"/>
                            <a:pt x="14960" y="20360"/>
                            <a:pt x="14988" y="20353"/>
                          </a:cubicBezTo>
                          <a:cubicBezTo>
                            <a:pt x="15015" y="20346"/>
                            <a:pt x="15043" y="20320"/>
                            <a:pt x="15057" y="20294"/>
                          </a:cubicBezTo>
                          <a:cubicBezTo>
                            <a:pt x="15071" y="20268"/>
                            <a:pt x="15087" y="20254"/>
                            <a:pt x="15087" y="20271"/>
                          </a:cubicBezTo>
                          <a:cubicBezTo>
                            <a:pt x="15088" y="20309"/>
                            <a:pt x="15290" y="20187"/>
                            <a:pt x="15494" y="20024"/>
                          </a:cubicBezTo>
                          <a:cubicBezTo>
                            <a:pt x="15578" y="19957"/>
                            <a:pt x="15729" y="19873"/>
                            <a:pt x="15832" y="19836"/>
                          </a:cubicBezTo>
                          <a:cubicBezTo>
                            <a:pt x="16029" y="19765"/>
                            <a:pt x="16217" y="19625"/>
                            <a:pt x="16477" y="19354"/>
                          </a:cubicBezTo>
                          <a:cubicBezTo>
                            <a:pt x="16564" y="19264"/>
                            <a:pt x="16680" y="19148"/>
                            <a:pt x="16746" y="19095"/>
                          </a:cubicBezTo>
                          <a:cubicBezTo>
                            <a:pt x="16811" y="19043"/>
                            <a:pt x="16894" y="18971"/>
                            <a:pt x="16924" y="18931"/>
                          </a:cubicBezTo>
                          <a:cubicBezTo>
                            <a:pt x="16955" y="18891"/>
                            <a:pt x="16996" y="18860"/>
                            <a:pt x="17014" y="18860"/>
                          </a:cubicBezTo>
                          <a:cubicBezTo>
                            <a:pt x="17032" y="18860"/>
                            <a:pt x="17109" y="18790"/>
                            <a:pt x="17183" y="18707"/>
                          </a:cubicBezTo>
                          <a:cubicBezTo>
                            <a:pt x="17256" y="18624"/>
                            <a:pt x="17334" y="18550"/>
                            <a:pt x="17361" y="18543"/>
                          </a:cubicBezTo>
                          <a:cubicBezTo>
                            <a:pt x="17389" y="18536"/>
                            <a:pt x="17427" y="18510"/>
                            <a:pt x="17441" y="18484"/>
                          </a:cubicBezTo>
                          <a:cubicBezTo>
                            <a:pt x="17455" y="18458"/>
                            <a:pt x="17460" y="18452"/>
                            <a:pt x="17461" y="18472"/>
                          </a:cubicBezTo>
                          <a:cubicBezTo>
                            <a:pt x="17461" y="18492"/>
                            <a:pt x="17493" y="18477"/>
                            <a:pt x="17530" y="18437"/>
                          </a:cubicBezTo>
                          <a:cubicBezTo>
                            <a:pt x="17569" y="18395"/>
                            <a:pt x="17600" y="18386"/>
                            <a:pt x="17600" y="18414"/>
                          </a:cubicBezTo>
                          <a:cubicBezTo>
                            <a:pt x="17600" y="18484"/>
                            <a:pt x="17872" y="18937"/>
                            <a:pt x="17918" y="18943"/>
                          </a:cubicBezTo>
                          <a:cubicBezTo>
                            <a:pt x="18099" y="18963"/>
                            <a:pt x="18275" y="18831"/>
                            <a:pt x="18275" y="18684"/>
                          </a:cubicBezTo>
                          <a:cubicBezTo>
                            <a:pt x="18275" y="18644"/>
                            <a:pt x="18296" y="18613"/>
                            <a:pt x="18315" y="18613"/>
                          </a:cubicBezTo>
                          <a:cubicBezTo>
                            <a:pt x="18334" y="18613"/>
                            <a:pt x="18345" y="18570"/>
                            <a:pt x="18345" y="18519"/>
                          </a:cubicBezTo>
                          <a:cubicBezTo>
                            <a:pt x="18345" y="18468"/>
                            <a:pt x="18379" y="18399"/>
                            <a:pt x="18414" y="18355"/>
                          </a:cubicBezTo>
                          <a:cubicBezTo>
                            <a:pt x="18449" y="18310"/>
                            <a:pt x="18514" y="18195"/>
                            <a:pt x="18563" y="18108"/>
                          </a:cubicBezTo>
                          <a:cubicBezTo>
                            <a:pt x="18613" y="18021"/>
                            <a:pt x="18696" y="17879"/>
                            <a:pt x="18752" y="17791"/>
                          </a:cubicBezTo>
                          <a:cubicBezTo>
                            <a:pt x="18913" y="17534"/>
                            <a:pt x="19159" y="17006"/>
                            <a:pt x="19219" y="16768"/>
                          </a:cubicBezTo>
                          <a:cubicBezTo>
                            <a:pt x="19249" y="16647"/>
                            <a:pt x="19281" y="16512"/>
                            <a:pt x="19298" y="16474"/>
                          </a:cubicBezTo>
                          <a:cubicBezTo>
                            <a:pt x="19315" y="16436"/>
                            <a:pt x="19328" y="16376"/>
                            <a:pt x="19328" y="16333"/>
                          </a:cubicBezTo>
                          <a:cubicBezTo>
                            <a:pt x="19328" y="16290"/>
                            <a:pt x="19349" y="16241"/>
                            <a:pt x="19368" y="16227"/>
                          </a:cubicBezTo>
                          <a:cubicBezTo>
                            <a:pt x="19386" y="16213"/>
                            <a:pt x="19397" y="16151"/>
                            <a:pt x="19397" y="16086"/>
                          </a:cubicBezTo>
                          <a:cubicBezTo>
                            <a:pt x="19397" y="16021"/>
                            <a:pt x="19418" y="15957"/>
                            <a:pt x="19437" y="15957"/>
                          </a:cubicBezTo>
                          <a:cubicBezTo>
                            <a:pt x="19456" y="15957"/>
                            <a:pt x="19467" y="15903"/>
                            <a:pt x="19467" y="15827"/>
                          </a:cubicBezTo>
                          <a:cubicBezTo>
                            <a:pt x="19467" y="15752"/>
                            <a:pt x="19480" y="15682"/>
                            <a:pt x="19497" y="15675"/>
                          </a:cubicBezTo>
                          <a:cubicBezTo>
                            <a:pt x="19514" y="15667"/>
                            <a:pt x="19530" y="15599"/>
                            <a:pt x="19536" y="15522"/>
                          </a:cubicBezTo>
                          <a:cubicBezTo>
                            <a:pt x="19542" y="15444"/>
                            <a:pt x="19564" y="15368"/>
                            <a:pt x="19576" y="15357"/>
                          </a:cubicBezTo>
                          <a:cubicBezTo>
                            <a:pt x="19589" y="15346"/>
                            <a:pt x="19600" y="15270"/>
                            <a:pt x="19606" y="15193"/>
                          </a:cubicBezTo>
                          <a:cubicBezTo>
                            <a:pt x="19612" y="15115"/>
                            <a:pt x="19632" y="15052"/>
                            <a:pt x="19646" y="15040"/>
                          </a:cubicBezTo>
                          <a:cubicBezTo>
                            <a:pt x="19659" y="15028"/>
                            <a:pt x="19671" y="14946"/>
                            <a:pt x="19676" y="14864"/>
                          </a:cubicBezTo>
                          <a:cubicBezTo>
                            <a:pt x="19680" y="14781"/>
                            <a:pt x="19700" y="14711"/>
                            <a:pt x="19715" y="14711"/>
                          </a:cubicBezTo>
                          <a:cubicBezTo>
                            <a:pt x="19730" y="14711"/>
                            <a:pt x="19735" y="14646"/>
                            <a:pt x="19735" y="14558"/>
                          </a:cubicBezTo>
                          <a:cubicBezTo>
                            <a:pt x="19735" y="14469"/>
                            <a:pt x="19750" y="14393"/>
                            <a:pt x="19765" y="14393"/>
                          </a:cubicBezTo>
                          <a:cubicBezTo>
                            <a:pt x="19796" y="14393"/>
                            <a:pt x="19870" y="13970"/>
                            <a:pt x="19914" y="13512"/>
                          </a:cubicBezTo>
                          <a:cubicBezTo>
                            <a:pt x="19969" y="12936"/>
                            <a:pt x="19996" y="12729"/>
                            <a:pt x="20073" y="12489"/>
                          </a:cubicBezTo>
                          <a:cubicBezTo>
                            <a:pt x="20115" y="12356"/>
                            <a:pt x="20168" y="12127"/>
                            <a:pt x="20182" y="11984"/>
                          </a:cubicBezTo>
                          <a:cubicBezTo>
                            <a:pt x="20196" y="11840"/>
                            <a:pt x="20226" y="11649"/>
                            <a:pt x="20252" y="11560"/>
                          </a:cubicBezTo>
                          <a:lnTo>
                            <a:pt x="20301" y="11396"/>
                          </a:lnTo>
                          <a:lnTo>
                            <a:pt x="20311" y="11666"/>
                          </a:lnTo>
                          <a:cubicBezTo>
                            <a:pt x="20333" y="11985"/>
                            <a:pt x="20423" y="12119"/>
                            <a:pt x="20589" y="12113"/>
                          </a:cubicBezTo>
                          <a:cubicBezTo>
                            <a:pt x="20698" y="12109"/>
                            <a:pt x="20839" y="11997"/>
                            <a:pt x="20808" y="11937"/>
                          </a:cubicBezTo>
                          <a:cubicBezTo>
                            <a:pt x="20798" y="11917"/>
                            <a:pt x="20808" y="11901"/>
                            <a:pt x="20828" y="11901"/>
                          </a:cubicBezTo>
                          <a:cubicBezTo>
                            <a:pt x="20847" y="11901"/>
                            <a:pt x="20857" y="11861"/>
                            <a:pt x="20857" y="11819"/>
                          </a:cubicBezTo>
                          <a:cubicBezTo>
                            <a:pt x="20857" y="11777"/>
                            <a:pt x="20870" y="11744"/>
                            <a:pt x="20887" y="11737"/>
                          </a:cubicBezTo>
                          <a:cubicBezTo>
                            <a:pt x="20904" y="11729"/>
                            <a:pt x="20932" y="11636"/>
                            <a:pt x="20937" y="11537"/>
                          </a:cubicBezTo>
                          <a:cubicBezTo>
                            <a:pt x="20942" y="11437"/>
                            <a:pt x="20954" y="11348"/>
                            <a:pt x="20967" y="11337"/>
                          </a:cubicBezTo>
                          <a:cubicBezTo>
                            <a:pt x="20980" y="11326"/>
                            <a:pt x="20990" y="11275"/>
                            <a:pt x="20997" y="11219"/>
                          </a:cubicBezTo>
                          <a:cubicBezTo>
                            <a:pt x="21003" y="11164"/>
                            <a:pt x="21023" y="11102"/>
                            <a:pt x="21036" y="11090"/>
                          </a:cubicBezTo>
                          <a:cubicBezTo>
                            <a:pt x="21049" y="11078"/>
                            <a:pt x="21061" y="11008"/>
                            <a:pt x="21066" y="10926"/>
                          </a:cubicBezTo>
                          <a:cubicBezTo>
                            <a:pt x="21071" y="10843"/>
                            <a:pt x="21091" y="10773"/>
                            <a:pt x="21106" y="10773"/>
                          </a:cubicBezTo>
                          <a:cubicBezTo>
                            <a:pt x="21121" y="10773"/>
                            <a:pt x="21136" y="10734"/>
                            <a:pt x="21136" y="10679"/>
                          </a:cubicBezTo>
                          <a:cubicBezTo>
                            <a:pt x="21136" y="10623"/>
                            <a:pt x="21147" y="10573"/>
                            <a:pt x="21165" y="10573"/>
                          </a:cubicBezTo>
                          <a:cubicBezTo>
                            <a:pt x="21184" y="10573"/>
                            <a:pt x="21205" y="10515"/>
                            <a:pt x="21205" y="10444"/>
                          </a:cubicBezTo>
                          <a:cubicBezTo>
                            <a:pt x="21206" y="10262"/>
                            <a:pt x="21310" y="9875"/>
                            <a:pt x="21453" y="9538"/>
                          </a:cubicBezTo>
                          <a:cubicBezTo>
                            <a:pt x="21594" y="9207"/>
                            <a:pt x="21600" y="9087"/>
                            <a:pt x="21493" y="8951"/>
                          </a:cubicBezTo>
                          <a:cubicBezTo>
                            <a:pt x="21371" y="8795"/>
                            <a:pt x="21266" y="8784"/>
                            <a:pt x="21086" y="8904"/>
                          </a:cubicBezTo>
                          <a:lnTo>
                            <a:pt x="20927" y="9009"/>
                          </a:lnTo>
                          <a:lnTo>
                            <a:pt x="20927" y="8845"/>
                          </a:lnTo>
                          <a:cubicBezTo>
                            <a:pt x="20927" y="8757"/>
                            <a:pt x="20917" y="8680"/>
                            <a:pt x="20897" y="8680"/>
                          </a:cubicBezTo>
                          <a:cubicBezTo>
                            <a:pt x="20877" y="8680"/>
                            <a:pt x="20867" y="8666"/>
                            <a:pt x="20877" y="8645"/>
                          </a:cubicBezTo>
                          <a:cubicBezTo>
                            <a:pt x="20906" y="8591"/>
                            <a:pt x="20760" y="8481"/>
                            <a:pt x="20659" y="8481"/>
                          </a:cubicBezTo>
                          <a:cubicBezTo>
                            <a:pt x="20536" y="8481"/>
                            <a:pt x="20442" y="8576"/>
                            <a:pt x="20371" y="8763"/>
                          </a:cubicBezTo>
                          <a:cubicBezTo>
                            <a:pt x="20337" y="8851"/>
                            <a:pt x="20281" y="8926"/>
                            <a:pt x="20252" y="8939"/>
                          </a:cubicBezTo>
                          <a:cubicBezTo>
                            <a:pt x="20223" y="8952"/>
                            <a:pt x="20058" y="8984"/>
                            <a:pt x="19884" y="8998"/>
                          </a:cubicBezTo>
                          <a:cubicBezTo>
                            <a:pt x="19710" y="9011"/>
                            <a:pt x="19566" y="9038"/>
                            <a:pt x="19566" y="9057"/>
                          </a:cubicBezTo>
                          <a:cubicBezTo>
                            <a:pt x="19566" y="9116"/>
                            <a:pt x="19343" y="9085"/>
                            <a:pt x="19298" y="9021"/>
                          </a:cubicBezTo>
                          <a:cubicBezTo>
                            <a:pt x="19265" y="8973"/>
                            <a:pt x="19258" y="8926"/>
                            <a:pt x="19288" y="8810"/>
                          </a:cubicBezTo>
                          <a:cubicBezTo>
                            <a:pt x="19309" y="8727"/>
                            <a:pt x="19333" y="8618"/>
                            <a:pt x="19338" y="8563"/>
                          </a:cubicBezTo>
                          <a:cubicBezTo>
                            <a:pt x="19343" y="8508"/>
                            <a:pt x="19355" y="8457"/>
                            <a:pt x="19368" y="8445"/>
                          </a:cubicBezTo>
                          <a:cubicBezTo>
                            <a:pt x="19381" y="8434"/>
                            <a:pt x="19394" y="8275"/>
                            <a:pt x="19397" y="8093"/>
                          </a:cubicBezTo>
                          <a:cubicBezTo>
                            <a:pt x="19401" y="7911"/>
                            <a:pt x="19421" y="7763"/>
                            <a:pt x="19437" y="7763"/>
                          </a:cubicBezTo>
                          <a:cubicBezTo>
                            <a:pt x="19453" y="7763"/>
                            <a:pt x="19467" y="7611"/>
                            <a:pt x="19467" y="7434"/>
                          </a:cubicBezTo>
                          <a:cubicBezTo>
                            <a:pt x="19467" y="7235"/>
                            <a:pt x="19450" y="7117"/>
                            <a:pt x="19427" y="7117"/>
                          </a:cubicBezTo>
                          <a:cubicBezTo>
                            <a:pt x="19407" y="7117"/>
                            <a:pt x="19407" y="7102"/>
                            <a:pt x="19417" y="7082"/>
                          </a:cubicBezTo>
                          <a:cubicBezTo>
                            <a:pt x="19428" y="7061"/>
                            <a:pt x="19407" y="7011"/>
                            <a:pt x="19378" y="6976"/>
                          </a:cubicBezTo>
                          <a:cubicBezTo>
                            <a:pt x="19348" y="6941"/>
                            <a:pt x="19336" y="6917"/>
                            <a:pt x="19348" y="6917"/>
                          </a:cubicBezTo>
                          <a:cubicBezTo>
                            <a:pt x="19360" y="6917"/>
                            <a:pt x="19335" y="6867"/>
                            <a:pt x="19298" y="6811"/>
                          </a:cubicBezTo>
                          <a:cubicBezTo>
                            <a:pt x="19261" y="6755"/>
                            <a:pt x="19210" y="6609"/>
                            <a:pt x="19179" y="6482"/>
                          </a:cubicBezTo>
                          <a:cubicBezTo>
                            <a:pt x="19148" y="6356"/>
                            <a:pt x="19107" y="6197"/>
                            <a:pt x="19090" y="6130"/>
                          </a:cubicBezTo>
                          <a:cubicBezTo>
                            <a:pt x="19072" y="6062"/>
                            <a:pt x="19060" y="5937"/>
                            <a:pt x="19060" y="5859"/>
                          </a:cubicBezTo>
                          <a:cubicBezTo>
                            <a:pt x="19060" y="5666"/>
                            <a:pt x="18809" y="5119"/>
                            <a:pt x="18573" y="4789"/>
                          </a:cubicBezTo>
                          <a:cubicBezTo>
                            <a:pt x="18521" y="4717"/>
                            <a:pt x="18484" y="4637"/>
                            <a:pt x="18484" y="4613"/>
                          </a:cubicBezTo>
                          <a:cubicBezTo>
                            <a:pt x="18484" y="4590"/>
                            <a:pt x="18440" y="4522"/>
                            <a:pt x="18384" y="4460"/>
                          </a:cubicBezTo>
                          <a:cubicBezTo>
                            <a:pt x="18328" y="4398"/>
                            <a:pt x="18275" y="4332"/>
                            <a:pt x="18275" y="4307"/>
                          </a:cubicBezTo>
                          <a:cubicBezTo>
                            <a:pt x="18275" y="4283"/>
                            <a:pt x="18265" y="4260"/>
                            <a:pt x="18245" y="4260"/>
                          </a:cubicBezTo>
                          <a:cubicBezTo>
                            <a:pt x="18226" y="4260"/>
                            <a:pt x="18214" y="4247"/>
                            <a:pt x="18225" y="4225"/>
                          </a:cubicBezTo>
                          <a:cubicBezTo>
                            <a:pt x="18237" y="4203"/>
                            <a:pt x="18225" y="4168"/>
                            <a:pt x="18196" y="4155"/>
                          </a:cubicBezTo>
                          <a:cubicBezTo>
                            <a:pt x="18166" y="4141"/>
                            <a:pt x="18146" y="4104"/>
                            <a:pt x="18146" y="4072"/>
                          </a:cubicBezTo>
                          <a:cubicBezTo>
                            <a:pt x="18146" y="4040"/>
                            <a:pt x="18125" y="4023"/>
                            <a:pt x="18106" y="4037"/>
                          </a:cubicBezTo>
                          <a:cubicBezTo>
                            <a:pt x="18088" y="4051"/>
                            <a:pt x="18077" y="4030"/>
                            <a:pt x="18076" y="3990"/>
                          </a:cubicBezTo>
                          <a:cubicBezTo>
                            <a:pt x="18076" y="3950"/>
                            <a:pt x="18045" y="3869"/>
                            <a:pt x="18007" y="3814"/>
                          </a:cubicBezTo>
                          <a:cubicBezTo>
                            <a:pt x="17969" y="3758"/>
                            <a:pt x="17893" y="3649"/>
                            <a:pt x="17848" y="3567"/>
                          </a:cubicBezTo>
                          <a:cubicBezTo>
                            <a:pt x="17767" y="3421"/>
                            <a:pt x="17019" y="2803"/>
                            <a:pt x="16924" y="2803"/>
                          </a:cubicBezTo>
                          <a:cubicBezTo>
                            <a:pt x="16900" y="2803"/>
                            <a:pt x="16895" y="2790"/>
                            <a:pt x="16904" y="2779"/>
                          </a:cubicBezTo>
                          <a:cubicBezTo>
                            <a:pt x="16922" y="2758"/>
                            <a:pt x="16821" y="2664"/>
                            <a:pt x="16765" y="2650"/>
                          </a:cubicBezTo>
                          <a:cubicBezTo>
                            <a:pt x="16747" y="2645"/>
                            <a:pt x="16725" y="2633"/>
                            <a:pt x="16716" y="2615"/>
                          </a:cubicBezTo>
                          <a:cubicBezTo>
                            <a:pt x="16706" y="2597"/>
                            <a:pt x="16674" y="2575"/>
                            <a:pt x="16646" y="2568"/>
                          </a:cubicBezTo>
                          <a:cubicBezTo>
                            <a:pt x="16619" y="2560"/>
                            <a:pt x="16582" y="2525"/>
                            <a:pt x="16557" y="2497"/>
                          </a:cubicBezTo>
                          <a:cubicBezTo>
                            <a:pt x="16532" y="2469"/>
                            <a:pt x="16495" y="2461"/>
                            <a:pt x="16477" y="2474"/>
                          </a:cubicBezTo>
                          <a:cubicBezTo>
                            <a:pt x="16460" y="2486"/>
                            <a:pt x="16448" y="2474"/>
                            <a:pt x="16448" y="2450"/>
                          </a:cubicBezTo>
                          <a:cubicBezTo>
                            <a:pt x="16448" y="2427"/>
                            <a:pt x="16415" y="2415"/>
                            <a:pt x="16378" y="2415"/>
                          </a:cubicBezTo>
                          <a:cubicBezTo>
                            <a:pt x="16341" y="2415"/>
                            <a:pt x="16309" y="2390"/>
                            <a:pt x="16309" y="2368"/>
                          </a:cubicBezTo>
                          <a:cubicBezTo>
                            <a:pt x="16309" y="2346"/>
                            <a:pt x="16287" y="2333"/>
                            <a:pt x="16259" y="2333"/>
                          </a:cubicBezTo>
                          <a:cubicBezTo>
                            <a:pt x="16231" y="2333"/>
                            <a:pt x="16209" y="2308"/>
                            <a:pt x="16209" y="2286"/>
                          </a:cubicBezTo>
                          <a:cubicBezTo>
                            <a:pt x="16209" y="2263"/>
                            <a:pt x="16180" y="2250"/>
                            <a:pt x="16150" y="2250"/>
                          </a:cubicBezTo>
                          <a:cubicBezTo>
                            <a:pt x="16119" y="2250"/>
                            <a:pt x="16027" y="2167"/>
                            <a:pt x="15941" y="2062"/>
                          </a:cubicBezTo>
                          <a:cubicBezTo>
                            <a:pt x="15855" y="1957"/>
                            <a:pt x="15713" y="1834"/>
                            <a:pt x="15633" y="1792"/>
                          </a:cubicBezTo>
                          <a:cubicBezTo>
                            <a:pt x="15554" y="1750"/>
                            <a:pt x="15494" y="1701"/>
                            <a:pt x="15494" y="1686"/>
                          </a:cubicBezTo>
                          <a:cubicBezTo>
                            <a:pt x="15494" y="1671"/>
                            <a:pt x="15424" y="1601"/>
                            <a:pt x="15335" y="1533"/>
                          </a:cubicBezTo>
                          <a:cubicBezTo>
                            <a:pt x="15137" y="1383"/>
                            <a:pt x="14680" y="1113"/>
                            <a:pt x="14680" y="1145"/>
                          </a:cubicBezTo>
                          <a:cubicBezTo>
                            <a:pt x="14680" y="1158"/>
                            <a:pt x="14650" y="1145"/>
                            <a:pt x="14620" y="1110"/>
                          </a:cubicBezTo>
                          <a:cubicBezTo>
                            <a:pt x="14591" y="1075"/>
                            <a:pt x="14558" y="1051"/>
                            <a:pt x="14541" y="1063"/>
                          </a:cubicBezTo>
                          <a:cubicBezTo>
                            <a:pt x="14523" y="1076"/>
                            <a:pt x="14511" y="1075"/>
                            <a:pt x="14511" y="1051"/>
                          </a:cubicBezTo>
                          <a:cubicBezTo>
                            <a:pt x="14511" y="1028"/>
                            <a:pt x="14445" y="1004"/>
                            <a:pt x="14372" y="1004"/>
                          </a:cubicBezTo>
                          <a:cubicBezTo>
                            <a:pt x="14299" y="1004"/>
                            <a:pt x="14239" y="990"/>
                            <a:pt x="14233" y="969"/>
                          </a:cubicBezTo>
                          <a:cubicBezTo>
                            <a:pt x="14227" y="948"/>
                            <a:pt x="14062" y="926"/>
                            <a:pt x="13875" y="922"/>
                          </a:cubicBezTo>
                          <a:cubicBezTo>
                            <a:pt x="13688" y="918"/>
                            <a:pt x="13528" y="894"/>
                            <a:pt x="13518" y="875"/>
                          </a:cubicBezTo>
                          <a:cubicBezTo>
                            <a:pt x="13507" y="856"/>
                            <a:pt x="13459" y="845"/>
                            <a:pt x="13408" y="840"/>
                          </a:cubicBezTo>
                          <a:cubicBezTo>
                            <a:pt x="13358" y="835"/>
                            <a:pt x="13319" y="810"/>
                            <a:pt x="13319" y="793"/>
                          </a:cubicBezTo>
                          <a:cubicBezTo>
                            <a:pt x="13319" y="775"/>
                            <a:pt x="13276" y="757"/>
                            <a:pt x="13230" y="757"/>
                          </a:cubicBezTo>
                          <a:cubicBezTo>
                            <a:pt x="13183" y="757"/>
                            <a:pt x="13150" y="744"/>
                            <a:pt x="13150" y="722"/>
                          </a:cubicBezTo>
                          <a:cubicBezTo>
                            <a:pt x="13150" y="700"/>
                            <a:pt x="13119" y="687"/>
                            <a:pt x="13081" y="687"/>
                          </a:cubicBezTo>
                          <a:cubicBezTo>
                            <a:pt x="13042" y="687"/>
                            <a:pt x="12972" y="649"/>
                            <a:pt x="12932" y="605"/>
                          </a:cubicBezTo>
                          <a:cubicBezTo>
                            <a:pt x="12892" y="560"/>
                            <a:pt x="12843" y="522"/>
                            <a:pt x="12812" y="522"/>
                          </a:cubicBezTo>
                          <a:cubicBezTo>
                            <a:pt x="12782" y="522"/>
                            <a:pt x="12741" y="506"/>
                            <a:pt x="12723" y="487"/>
                          </a:cubicBezTo>
                          <a:cubicBezTo>
                            <a:pt x="12684" y="447"/>
                            <a:pt x="12446" y="343"/>
                            <a:pt x="12226" y="275"/>
                          </a:cubicBezTo>
                          <a:cubicBezTo>
                            <a:pt x="12059" y="224"/>
                            <a:pt x="11943" y="234"/>
                            <a:pt x="11581" y="322"/>
                          </a:cubicBezTo>
                          <a:cubicBezTo>
                            <a:pt x="11148" y="428"/>
                            <a:pt x="10846" y="388"/>
                            <a:pt x="9843" y="76"/>
                          </a:cubicBezTo>
                          <a:cubicBezTo>
                            <a:pt x="9763" y="51"/>
                            <a:pt x="9601" y="15"/>
                            <a:pt x="9475" y="5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outline w:val="0"/>
          <w:color w:val="a5a5a5"/>
          <w:sz w:val="24"/>
          <w:szCs w:val="24"/>
          <w14:textFill>
            <w14:solidFill>
              <w14:srgbClr w14:val="A5A5A5"/>
            </w14:solidFill>
          </w14:textFill>
        </w:rPr>
      </w:pP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 xml:space="preserve">                      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 xml:space="preserve">Bitte um telefonische Anmeldung unter 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>Tel: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>0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>6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>64 6502472 oder 0664 53905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>40</w:t>
      </w:r>
      <w:r>
        <w:rPr>
          <w:outline w:val="0"/>
          <w:color w:val="a5a5a5"/>
          <w:sz w:val="24"/>
          <w:szCs w:val="24"/>
          <w:rtl w:val="0"/>
          <w14:textFill>
            <w14:solidFill>
              <w14:srgbClr w14:val="A5A5A5"/>
            </w14:solidFill>
          </w14:textFill>
        </w:rPr>
        <w:tab/>
        <w:t xml:space="preserve">   </w:t>
      </w:r>
    </w:p>
    <w:p>
      <w:pPr>
        <w:pStyle w:val="Normal.0"/>
      </w:pP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 xml:space="preserve">                          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 xml:space="preserve">Alle weiteren Infos bekommst du am Telefon. Wir freuen uns auf Euch. </w:t>
      </w:r>
      <w:r>
        <w:rPr>
          <w:outline w:val="0"/>
          <w:color w:val="a5a5a5"/>
          <w:sz w:val="24"/>
          <w:szCs w:val="24"/>
          <w:rtl w:val="0"/>
          <w14:textFill>
            <w14:solidFill>
              <w14:srgbClr w14:val="A5A5A5"/>
            </w14:solidFill>
          </w14:textFill>
        </w:rPr>
        <w:br w:type="textWrapping"/>
        <w:t xml:space="preserve">                                      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>Kr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>ä</w:t>
      </w:r>
      <w:r>
        <w:rPr>
          <w:outline w:val="0"/>
          <w:color w:val="a5a5a5"/>
          <w:sz w:val="24"/>
          <w:szCs w:val="24"/>
          <w:rtl w:val="0"/>
          <w:lang w:val="de-DE"/>
          <w14:textFill>
            <w14:solidFill>
              <w14:srgbClr w14:val="A5A5A5"/>
            </w14:solidFill>
          </w14:textFill>
        </w:rPr>
        <w:t>uterfee Gisi und Spirit-Shaman Reinhard</w:t>
      </w:r>
    </w:p>
    <w:sectPr>
      <w:headerReference w:type="default" r:id="rId7"/>
      <w:headerReference w:type="even" r:id="rId8"/>
      <w:footerReference w:type="default" r:id="rId9"/>
      <w:footerReference w:type="even" r:id="rId10"/>
      <w:pgSz w:w="11900" w:h="16820" w:orient="portrait"/>
      <w:pgMar w:top="850" w:right="850" w:bottom="850" w:left="850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 Light">
    <w:charset w:val="00"/>
    <w:family w:val="roman"/>
    <w:pitch w:val="default"/>
  </w:font>
  <w:font w:name="Apple Chancer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1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 Light" w:cs="Arial Unicode MS" w:hAnsi="Calibri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-10"/>
      <w:kern w:val="28"/>
      <w:position w:val="0"/>
      <w:sz w:val="56"/>
      <w:szCs w:val="56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ple Chancery" w:cs="Arial Unicode MS" w:hAnsi="Apple Chancery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030a0"/>
      <w:spacing w:val="0"/>
      <w:kern w:val="0"/>
      <w:position w:val="0"/>
      <w:sz w:val="28"/>
      <w:szCs w:val="28"/>
      <w:u w:val="none" w:color="7030a0"/>
      <w:shd w:val="nil" w:color="auto" w:fill="auto"/>
      <w:vertAlign w:val="baseline"/>
      <w:lang w:val="de-DE"/>
      <w14:textOutline>
        <w14:noFill/>
      </w14:textOutline>
      <w14:textFill>
        <w14:solidFill>
          <w14:srgbClr w14:val="7030A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Apple Chancery" w:cs="Arial Unicode MS" w:hAnsi="Apple Chancery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030a0"/>
      <w:spacing w:val="0"/>
      <w:kern w:val="0"/>
      <w:position w:val="0"/>
      <w:sz w:val="28"/>
      <w:szCs w:val="28"/>
      <w:u w:val="none" w:color="7030a0"/>
      <w:shd w:val="nil" w:color="auto" w:fill="auto"/>
      <w:vertAlign w:val="baseline"/>
      <w:lang w:val="de-DE"/>
      <w14:textFill>
        <w14:solidFill>
          <w14:srgbClr w14:val="7030A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Calibri Light"/>
        <a:ea typeface="Calibri Light"/>
        <a:cs typeface="Calibri Light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